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92AE" w:rsidR="0061148E" w:rsidRPr="00C834E2" w:rsidRDefault="00333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90D5" w:rsidR="0061148E" w:rsidRPr="00C834E2" w:rsidRDefault="00333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00116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EB19E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85A59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AE44F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8ADCE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7A989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E78B8" w:rsidR="00B87ED3" w:rsidRPr="00944D28" w:rsidRDefault="0033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A6F85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DACB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677DB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6503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F213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60A95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77A45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8D81" w:rsidR="00B87ED3" w:rsidRPr="00944D28" w:rsidRDefault="0033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3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A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DC33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45636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3D037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10221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367DE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486D4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13E7" w:rsidR="00B87ED3" w:rsidRPr="00944D28" w:rsidRDefault="0033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CB0A1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A8E0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E2D4E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DBB7C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36F67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3C11C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A81B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45E" w14:textId="77777777" w:rsidR="0033306F" w:rsidRDefault="0033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8A03783" w14:textId="18497A79" w:rsidR="00B87ED3" w:rsidRPr="00944D28" w:rsidRDefault="0033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C0988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E8EE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3F40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66D9F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4E0D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D8CEC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8E5A9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C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2A9E0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C99C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CCE9" w:rsidR="00B87ED3" w:rsidRPr="00944D28" w:rsidRDefault="0033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FD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6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D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2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06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2022-10-21T22:06:00.0000000Z</dcterms:modified>
</coreProperties>
</file>