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92AE" w:rsidR="0061148E" w:rsidRPr="00C834E2" w:rsidRDefault="00333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90D5" w:rsidR="0061148E" w:rsidRPr="00C834E2" w:rsidRDefault="00333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00116" w:rsidR="00B87ED3" w:rsidRPr="00944D28" w:rsidRDefault="0033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EB19E" w:rsidR="00B87ED3" w:rsidRPr="00944D28" w:rsidRDefault="0033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85A59" w:rsidR="00B87ED3" w:rsidRPr="00944D28" w:rsidRDefault="0033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AE44F" w:rsidR="00B87ED3" w:rsidRPr="00944D28" w:rsidRDefault="0033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8ADCE" w:rsidR="00B87ED3" w:rsidRPr="00944D28" w:rsidRDefault="0033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7A989" w:rsidR="00B87ED3" w:rsidRPr="00944D28" w:rsidRDefault="0033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E78B8" w:rsidR="00B87ED3" w:rsidRPr="00944D28" w:rsidRDefault="0033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A6F85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DDACB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677DB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46503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F213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60A95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77A45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8D81" w:rsidR="00B87ED3" w:rsidRPr="00944D28" w:rsidRDefault="00333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F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3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0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A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8DC33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45636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3D037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10221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367DE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486D4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C13E7" w:rsidR="00B87ED3" w:rsidRPr="00944D28" w:rsidRDefault="0033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C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7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4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5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4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CB0A1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BA8E0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E2D4E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DBB7C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36F67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3C11C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9A81B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0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C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45E" w14:textId="77777777" w:rsidR="0033306F" w:rsidRDefault="00333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8A03783" w14:textId="18497A79" w:rsidR="00B87ED3" w:rsidRPr="00944D28" w:rsidRDefault="00333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C0988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6E8EE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93F40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66D9F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A4E0D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D8CEC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8E5A9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2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C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8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3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2A9E0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BC99C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CCE9" w:rsidR="00B87ED3" w:rsidRPr="00944D28" w:rsidRDefault="0033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FD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6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D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F9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2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7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E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C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E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06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2022-10-21T22:06:00.0000000Z</dcterms:modified>
</coreProperties>
</file>