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C356E" w:rsidR="0061148E" w:rsidRPr="00C834E2" w:rsidRDefault="009E00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E805" w:rsidR="0061148E" w:rsidRPr="00C834E2" w:rsidRDefault="009E00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C5E1B" w:rsidR="00B87ED3" w:rsidRPr="00944D28" w:rsidRDefault="009E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CD206" w:rsidR="00B87ED3" w:rsidRPr="00944D28" w:rsidRDefault="009E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69000" w:rsidR="00B87ED3" w:rsidRPr="00944D28" w:rsidRDefault="009E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F0386" w:rsidR="00B87ED3" w:rsidRPr="00944D28" w:rsidRDefault="009E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D4671" w:rsidR="00B87ED3" w:rsidRPr="00944D28" w:rsidRDefault="009E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251E9" w:rsidR="00B87ED3" w:rsidRPr="00944D28" w:rsidRDefault="009E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BB95A" w:rsidR="00B87ED3" w:rsidRPr="00944D28" w:rsidRDefault="009E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6A6E5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7B29A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40770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2D92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00202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3B506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69437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4028" w:rsidR="00B87ED3" w:rsidRPr="00944D28" w:rsidRDefault="009E0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9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4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10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EF0ED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363F3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C6CF6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C0640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4CF55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63168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AECDC" w:rsidR="00B87ED3" w:rsidRPr="00944D28" w:rsidRDefault="009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D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D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401C8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C7410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15036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A4AAB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3E9A3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BFDB2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4D895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5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683BB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272FF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B34E5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00A49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B90AD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499E7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7F66C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8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2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7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0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19C85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F3723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6FD8A" w:rsidR="00B87ED3" w:rsidRPr="00944D28" w:rsidRDefault="009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B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4A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2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C8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8CB07" w:rsidR="00B87ED3" w:rsidRPr="00944D28" w:rsidRDefault="009E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1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0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