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182F" w:rsidR="0061148E" w:rsidRPr="00C834E2" w:rsidRDefault="00B17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024A" w:rsidR="0061148E" w:rsidRPr="00C834E2" w:rsidRDefault="00B17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53AA8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5EF66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AB3E6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62652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9C89E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0C893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7033" w:rsidR="00B87ED3" w:rsidRPr="00944D28" w:rsidRDefault="00B1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13A54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C2BF3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B066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A6129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FE5ED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9467A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A3FAF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A075" w:rsidR="00B87ED3" w:rsidRPr="00944D28" w:rsidRDefault="00B17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F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ECF1A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C9D05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EFCEE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E201D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33FA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D3947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AFD7E" w:rsidR="00B87ED3" w:rsidRPr="00944D28" w:rsidRDefault="00B1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0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DB0F" w:rsidR="00B87ED3" w:rsidRPr="00944D28" w:rsidRDefault="00B1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544F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FFAD7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5C4E0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8602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F690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60B44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F0E4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DD05" w:rsidR="00B87ED3" w:rsidRPr="00944D28" w:rsidRDefault="00B1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A835D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EFB6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7D2F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18F64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F479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08FAE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09987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BA6F0" w:rsidR="00B87ED3" w:rsidRPr="00944D28" w:rsidRDefault="00B1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A2B5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10197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898E" w:rsidR="00B87ED3" w:rsidRPr="00944D28" w:rsidRDefault="00B1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D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5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A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2A38" w:rsidR="00B87ED3" w:rsidRPr="00944D28" w:rsidRDefault="00B1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B1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2022-10-21T21:46:00.0000000Z</dcterms:modified>
</coreProperties>
</file>