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40E1" w:rsidR="0061148E" w:rsidRPr="00C834E2" w:rsidRDefault="00320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6EA3" w:rsidR="0061148E" w:rsidRPr="00C834E2" w:rsidRDefault="00320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6A3CA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2DCB4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6CF24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5959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85D6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BA61A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2A2AD" w:rsidR="00B87ED3" w:rsidRPr="00944D28" w:rsidRDefault="0032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13B3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C08DC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4C7FB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669A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E5893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4B14F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89AEF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FAF0" w:rsidR="00B87ED3" w:rsidRPr="00944D28" w:rsidRDefault="00320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B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690B4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B285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E8ED9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14E3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A1228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79E88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EF0A" w:rsidR="00B87ED3" w:rsidRPr="00944D28" w:rsidRDefault="0032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14E6" w:rsidR="00B87ED3" w:rsidRPr="00944D28" w:rsidRDefault="0032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3CF54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D59E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34594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49252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B6015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E0AF5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3FDA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AC9B0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BF8D2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CFA41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FD809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5ECBF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BAE5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75EF5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F2969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F02A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EC7A" w:rsidR="00B87ED3" w:rsidRPr="00944D28" w:rsidRDefault="0032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8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A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19BD" w:rsidR="00B87ED3" w:rsidRPr="00944D28" w:rsidRDefault="0032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0A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2022-10-21T22:48:00.0000000Z</dcterms:modified>
</coreProperties>
</file>