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1E3F6" w:rsidR="0061148E" w:rsidRPr="00C834E2" w:rsidRDefault="002C2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F4CC" w:rsidR="0061148E" w:rsidRPr="00C834E2" w:rsidRDefault="002C2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DB44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8D29D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69511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EAD12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ECDF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B2F28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3C56E" w:rsidR="00B87ED3" w:rsidRPr="00944D28" w:rsidRDefault="002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6F682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E19D2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03AC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BFB1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B8DD6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F1DC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1C95B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B359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3EBE6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AC76E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5A5FD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358F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DE4AE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87F4" w:rsidR="00B87ED3" w:rsidRPr="00944D28" w:rsidRDefault="002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62F81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4863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80481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8F9B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4097B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C1D9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019B1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81108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71B34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DDF6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598CE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5F64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81EF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96DD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EB2B" w:rsidR="00B87ED3" w:rsidRPr="00944D28" w:rsidRDefault="002C2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A887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06E00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5A86" w:rsidR="00B87ED3" w:rsidRPr="00944D28" w:rsidRDefault="002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5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A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D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49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2022-10-21T23:09:00.0000000Z</dcterms:modified>
</coreProperties>
</file>