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084D" w:rsidR="0061148E" w:rsidRPr="00C834E2" w:rsidRDefault="00E35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2C7B" w:rsidR="0061148E" w:rsidRPr="00C834E2" w:rsidRDefault="00E35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769DF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3B375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3C106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C37F5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5C6FF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77398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C62F4" w:rsidR="00B87ED3" w:rsidRPr="00944D28" w:rsidRDefault="00E3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F7201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057DF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5FDA0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C7EB6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94EA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F45A3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FA1C7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017C" w:rsidR="00B87ED3" w:rsidRPr="00944D28" w:rsidRDefault="00E3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1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190A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56245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2B8DB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8940A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6CF4A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8582A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9518B" w:rsidR="00B87ED3" w:rsidRPr="00944D28" w:rsidRDefault="00E3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3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5CAE" w:rsidR="00B87ED3" w:rsidRPr="00944D28" w:rsidRDefault="00E3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29BD0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520C0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39725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12127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A4898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62906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A2D18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6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D195" w:rsidR="00B87ED3" w:rsidRPr="00944D28" w:rsidRDefault="00E3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26BB" w:rsidR="00B87ED3" w:rsidRPr="00944D28" w:rsidRDefault="00E3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57593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A04B1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907AB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C6428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A4A58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F8C5F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40D13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2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1954" w:rsidR="00B87ED3" w:rsidRPr="00944D28" w:rsidRDefault="00E3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50E53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18C50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E423" w:rsidR="00B87ED3" w:rsidRPr="00944D28" w:rsidRDefault="00E3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8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B6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C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A315" w:rsidR="00B87ED3" w:rsidRPr="00944D28" w:rsidRDefault="00E3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F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