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F084D" w:rsidR="0061148E" w:rsidRPr="00C834E2" w:rsidRDefault="00E35F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22C7B" w:rsidR="0061148E" w:rsidRPr="00C834E2" w:rsidRDefault="00E35F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769DF" w:rsidR="00B87ED3" w:rsidRPr="00944D28" w:rsidRDefault="00E3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3B375" w:rsidR="00B87ED3" w:rsidRPr="00944D28" w:rsidRDefault="00E3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3C106" w:rsidR="00B87ED3" w:rsidRPr="00944D28" w:rsidRDefault="00E3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C37F5" w:rsidR="00B87ED3" w:rsidRPr="00944D28" w:rsidRDefault="00E3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5C6FF" w:rsidR="00B87ED3" w:rsidRPr="00944D28" w:rsidRDefault="00E3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77398" w:rsidR="00B87ED3" w:rsidRPr="00944D28" w:rsidRDefault="00E3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C62F4" w:rsidR="00B87ED3" w:rsidRPr="00944D28" w:rsidRDefault="00E3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F7201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057DF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5FDA0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C7EB6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F94EA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F45A3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FA1C7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017C" w:rsidR="00B87ED3" w:rsidRPr="00944D28" w:rsidRDefault="00E35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F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5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0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F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1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E190A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56245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2B8DB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8940A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6CF4A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8582A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9518B" w:rsidR="00B87ED3" w:rsidRPr="00944D28" w:rsidRDefault="00E3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A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3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A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B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5CAE" w:rsidR="00B87ED3" w:rsidRPr="00944D28" w:rsidRDefault="00E35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29BD0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520C0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39725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12127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A4898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62906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A2D18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6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D195" w:rsidR="00B87ED3" w:rsidRPr="00944D28" w:rsidRDefault="00E35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726BB" w:rsidR="00B87ED3" w:rsidRPr="00944D28" w:rsidRDefault="00E35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0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0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57593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A04B1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907AB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C6428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A4A58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F8C5F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40D13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C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2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2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8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C1954" w:rsidR="00B87ED3" w:rsidRPr="00944D28" w:rsidRDefault="00E35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50E53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18C50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8E423" w:rsidR="00B87ED3" w:rsidRPr="00944D28" w:rsidRDefault="00E3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FB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89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B6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C8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A315" w:rsidR="00B87ED3" w:rsidRPr="00944D28" w:rsidRDefault="00E35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C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6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5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F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2022-10-21T23:49:00.0000000Z</dcterms:modified>
</coreProperties>
</file>