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90B6" w:rsidR="0061148E" w:rsidRPr="00C834E2" w:rsidRDefault="0047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9A55" w:rsidR="0061148E" w:rsidRPr="00C834E2" w:rsidRDefault="0047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9D02E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A123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D4B2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9018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CE50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9FF2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C4670" w:rsidR="00B87ED3" w:rsidRPr="00944D28" w:rsidRDefault="004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47CE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8217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98CD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9F801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0217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30DE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F9D2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8C68" w:rsidR="00B87ED3" w:rsidRPr="00944D28" w:rsidRDefault="0047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A945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8B90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2F8B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EE98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818E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36DC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B11F7" w:rsidR="00B87ED3" w:rsidRPr="00944D28" w:rsidRDefault="004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68C5C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0ED3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8D361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1E37A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41A66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FEF0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B5498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4D44" w:rsidR="00B87ED3" w:rsidRPr="00944D28" w:rsidRDefault="0047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9CC4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312F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DE042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A94B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F13B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680A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DFB7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DAFA" w:rsidR="00B87ED3" w:rsidRPr="00944D28" w:rsidRDefault="0047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197E4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F295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3B8E4" w:rsidR="00B87ED3" w:rsidRPr="00944D28" w:rsidRDefault="004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65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2022-10-22T00:20:00.0000000Z</dcterms:modified>
</coreProperties>
</file>