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90B6" w:rsidR="0061148E" w:rsidRPr="00C834E2" w:rsidRDefault="00470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9A55" w:rsidR="0061148E" w:rsidRPr="00C834E2" w:rsidRDefault="00470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9D02E" w:rsidR="00B87ED3" w:rsidRPr="00944D28" w:rsidRDefault="004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BA123" w:rsidR="00B87ED3" w:rsidRPr="00944D28" w:rsidRDefault="004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ED4B2" w:rsidR="00B87ED3" w:rsidRPr="00944D28" w:rsidRDefault="004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79018" w:rsidR="00B87ED3" w:rsidRPr="00944D28" w:rsidRDefault="004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CE50" w:rsidR="00B87ED3" w:rsidRPr="00944D28" w:rsidRDefault="004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9FF2" w:rsidR="00B87ED3" w:rsidRPr="00944D28" w:rsidRDefault="004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C4670" w:rsidR="00B87ED3" w:rsidRPr="00944D28" w:rsidRDefault="0047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B47CE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8217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298CD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9F801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20217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430DE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5F9D2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18C68" w:rsidR="00B87ED3" w:rsidRPr="00944D28" w:rsidRDefault="00470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7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3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DA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6A945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B8B90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22F8B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EE98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2818E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E36DC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B11F7" w:rsidR="00B87ED3" w:rsidRPr="00944D28" w:rsidRDefault="0047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6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68C5C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60ED3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8D361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1E37A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41A66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FEF0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B5498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1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4D44" w:rsidR="00B87ED3" w:rsidRPr="00944D28" w:rsidRDefault="0047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39CC4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C312F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DE042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A94B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4F13B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1680A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9DFB7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FDAFA" w:rsidR="00B87ED3" w:rsidRPr="00944D28" w:rsidRDefault="00470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8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197E4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1F295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3B8E4" w:rsidR="00B87ED3" w:rsidRPr="00944D28" w:rsidRDefault="0047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AA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D9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3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C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4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65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2022-10-22T00:20:00.0000000Z</dcterms:modified>
</coreProperties>
</file>