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042E9" w:rsidR="0061148E" w:rsidRPr="00C834E2" w:rsidRDefault="00C26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7F33B" w:rsidR="0061148E" w:rsidRPr="00C834E2" w:rsidRDefault="00C26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46FC5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BED12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D8A28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F036C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28262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EDA3C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FDF5E" w:rsidR="00B87ED3" w:rsidRPr="00944D28" w:rsidRDefault="00C2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C0AF8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ABD4F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05CDF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CB847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35554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89357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1D8F8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A7342" w:rsidR="00B87ED3" w:rsidRPr="00944D28" w:rsidRDefault="00C26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D4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7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6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D7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93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7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52A73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42C7D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36BE4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32CB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F1F85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F99AF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63084" w:rsidR="00B87ED3" w:rsidRPr="00944D28" w:rsidRDefault="00C2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A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B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9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7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D7737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ED805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41FFC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0DC32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E579E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E5C38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806EB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3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AC09" w:rsidR="00B87ED3" w:rsidRPr="00944D28" w:rsidRDefault="00C2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B6F37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02ED3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4CC08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69285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A0C1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BC46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2B83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D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7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C4473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2232CF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41DF8" w:rsidR="00B87ED3" w:rsidRPr="00944D28" w:rsidRDefault="00C2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3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87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2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3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EF12" w:rsidR="00B87ED3" w:rsidRPr="00944D28" w:rsidRDefault="00C2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3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D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0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D2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2022-10-22T00:51:00.0000000Z</dcterms:modified>
</coreProperties>
</file>