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0D26" w:rsidR="0061148E" w:rsidRPr="00C834E2" w:rsidRDefault="005913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67EF" w:rsidR="0061148E" w:rsidRPr="00C834E2" w:rsidRDefault="005913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099BC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E31DD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8E2A8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D4779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87936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F041D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437D5" w:rsidR="00B87ED3" w:rsidRPr="00944D28" w:rsidRDefault="0059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9CE81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5550C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E822C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AFC79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1DAC5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356EE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09C47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90DB" w:rsidR="00B87ED3" w:rsidRPr="00944D28" w:rsidRDefault="00591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4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1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D8A56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787B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6EEA0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55A5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1F0E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8DC7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6BF79" w:rsidR="00B87ED3" w:rsidRPr="00944D28" w:rsidRDefault="0059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0618" w:rsidR="00B87ED3" w:rsidRPr="00944D28" w:rsidRDefault="00591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53685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A2AB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D5BD3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A7EA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BABBD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5342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FEF60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CC8A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0D142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78746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A16D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56C9E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42A0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45324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0B1FB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3E97E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471DB" w:rsidR="00B87ED3" w:rsidRPr="00944D28" w:rsidRDefault="0059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C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D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2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F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3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2022-10-22T01:21:00.0000000Z</dcterms:modified>
</coreProperties>
</file>