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962A" w:rsidR="0061148E" w:rsidRPr="00C834E2" w:rsidRDefault="00E26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0959D" w:rsidR="0061148E" w:rsidRPr="00C834E2" w:rsidRDefault="00E26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70C35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2AE48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1FA3A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C9E60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21F66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6D5D1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59BD" w:rsidR="00B87ED3" w:rsidRPr="00944D28" w:rsidRDefault="00E26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78CC7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A270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F1EB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27BBC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49A9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5F4E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745C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7331" w:rsidR="00B87ED3" w:rsidRPr="00944D28" w:rsidRDefault="00E26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D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A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7D133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5034A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E0743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51BB7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B4666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29F67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8E51" w:rsidR="00B87ED3" w:rsidRPr="00944D28" w:rsidRDefault="00E26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9FD8" w:rsidR="00B87ED3" w:rsidRPr="00944D28" w:rsidRDefault="00E26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3BC34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4840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356E5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CD4D9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0A851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3E27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D91ED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E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ED5AF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6CFC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C116D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DDDF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0BAFC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C26AB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D345D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3592A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12CD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5DB46" w:rsidR="00B87ED3" w:rsidRPr="00944D28" w:rsidRDefault="00E26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D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C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7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6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9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9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F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2022-10-22T03:55:00.0000000Z</dcterms:modified>
</coreProperties>
</file>