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78B79" w:rsidR="0061148E" w:rsidRPr="00C834E2" w:rsidRDefault="00B10A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65FD1" w:rsidR="0061148E" w:rsidRPr="00C834E2" w:rsidRDefault="00B10A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E0689" w:rsidR="00B87ED3" w:rsidRPr="00944D28" w:rsidRDefault="00B1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6E524" w:rsidR="00B87ED3" w:rsidRPr="00944D28" w:rsidRDefault="00B1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0EC23" w:rsidR="00B87ED3" w:rsidRPr="00944D28" w:rsidRDefault="00B1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26C01" w:rsidR="00B87ED3" w:rsidRPr="00944D28" w:rsidRDefault="00B1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99B43" w:rsidR="00B87ED3" w:rsidRPr="00944D28" w:rsidRDefault="00B1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63922" w:rsidR="00B87ED3" w:rsidRPr="00944D28" w:rsidRDefault="00B1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96DD3" w:rsidR="00B87ED3" w:rsidRPr="00944D28" w:rsidRDefault="00B10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37FB6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222D4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534F7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9E1F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E3549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661EE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FB394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5E3E" w:rsidR="00B87ED3" w:rsidRPr="00944D28" w:rsidRDefault="00B10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EE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DC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3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ED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7B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74622" w:rsidR="00B87ED3" w:rsidRPr="00944D28" w:rsidRDefault="00B10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B81C6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2D3FC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8FD2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EFED2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29CF8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B136B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5E229" w:rsidR="00B87ED3" w:rsidRPr="00944D28" w:rsidRDefault="00B10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E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B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2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4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2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18477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A2AC7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E2557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6BC2C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EB24B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2EADF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38C2F1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3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D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B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23E8D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41ACD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155B9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89931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B099D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93E4E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E6430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5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2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C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8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CE87C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B4FF2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22F19" w:rsidR="00B87ED3" w:rsidRPr="00944D28" w:rsidRDefault="00B10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46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37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0D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58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6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7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8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6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8A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AC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