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FAA27" w:rsidR="0061148E" w:rsidRPr="00C834E2" w:rsidRDefault="00B26B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77C0" w:rsidR="0061148E" w:rsidRPr="00C834E2" w:rsidRDefault="00B26B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B5A23" w:rsidR="00B87ED3" w:rsidRPr="00944D28" w:rsidRDefault="00B2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70840" w:rsidR="00B87ED3" w:rsidRPr="00944D28" w:rsidRDefault="00B2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D2E2E" w:rsidR="00B87ED3" w:rsidRPr="00944D28" w:rsidRDefault="00B2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00D95" w:rsidR="00B87ED3" w:rsidRPr="00944D28" w:rsidRDefault="00B2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038F5" w:rsidR="00B87ED3" w:rsidRPr="00944D28" w:rsidRDefault="00B2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538CE" w:rsidR="00B87ED3" w:rsidRPr="00944D28" w:rsidRDefault="00B2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EE270" w:rsidR="00B87ED3" w:rsidRPr="00944D28" w:rsidRDefault="00B2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931A7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494F7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4B856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0A9D1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715E4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24922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F2C62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45DD3" w:rsidR="00B87ED3" w:rsidRPr="00944D28" w:rsidRDefault="00B26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0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F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A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4EB77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24287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02EE7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46A15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5FD0D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19AB9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0093B" w:rsidR="00B87ED3" w:rsidRPr="00944D28" w:rsidRDefault="00B2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9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C8FB" w:rsidR="00B87ED3" w:rsidRPr="00944D28" w:rsidRDefault="00B26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BAD15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03BC0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CC5B3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D0B36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25DD7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5C663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4EA16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25A20" w:rsidR="00B87ED3" w:rsidRPr="00944D28" w:rsidRDefault="00B26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8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5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1B955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2DF4A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773C0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40B79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D1D0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17E6E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DAF82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F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0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9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E76B5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2937F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9DF96" w:rsidR="00B87ED3" w:rsidRPr="00944D28" w:rsidRDefault="00B2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59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F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45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06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B5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2022-10-22T01:52:00.0000000Z</dcterms:modified>
</coreProperties>
</file>