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D2D46" w:rsidR="0061148E" w:rsidRPr="00C834E2" w:rsidRDefault="00F81C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68777" w:rsidR="0061148E" w:rsidRPr="00C834E2" w:rsidRDefault="00F81C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1F14CE" w:rsidR="00B87ED3" w:rsidRPr="00944D28" w:rsidRDefault="00F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3D174" w:rsidR="00B87ED3" w:rsidRPr="00944D28" w:rsidRDefault="00F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F3E4E" w:rsidR="00B87ED3" w:rsidRPr="00944D28" w:rsidRDefault="00F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A92A8" w:rsidR="00B87ED3" w:rsidRPr="00944D28" w:rsidRDefault="00F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98310" w:rsidR="00B87ED3" w:rsidRPr="00944D28" w:rsidRDefault="00F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BBCD3C" w:rsidR="00B87ED3" w:rsidRPr="00944D28" w:rsidRDefault="00F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E70FA" w:rsidR="00B87ED3" w:rsidRPr="00944D28" w:rsidRDefault="00F81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5F0F8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85521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3FFD4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60247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DE336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D5A2E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70A82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7E818" w:rsidR="00B87ED3" w:rsidRPr="00944D28" w:rsidRDefault="00F81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6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A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2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2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B0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671E4E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9FFC70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F0972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22383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68B22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AABEB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1F51C" w:rsidR="00B87ED3" w:rsidRPr="00944D28" w:rsidRDefault="00F8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2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417DB" w:rsidR="00B87ED3" w:rsidRPr="00944D28" w:rsidRDefault="00F81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A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8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4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2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2F6DB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4F1D8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297A8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EA2AC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47F87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F2CAF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54E70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5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E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0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3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D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2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E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9FE0DF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5B029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3D183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EF960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FA509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46C55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AE57C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2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3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9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1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B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C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2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155BA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52454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C6049" w:rsidR="00B87ED3" w:rsidRPr="00944D28" w:rsidRDefault="00F8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0A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7C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CC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A6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2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F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6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0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6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B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5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1CF4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2022-10-22T05:33:00.0000000Z</dcterms:modified>
</coreProperties>
</file>