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43DD0" w:rsidR="0061148E" w:rsidRPr="00C834E2" w:rsidRDefault="00AF6F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CD9A1" w:rsidR="0061148E" w:rsidRPr="00C834E2" w:rsidRDefault="00AF6F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D9AF4" w:rsidR="00B87ED3" w:rsidRPr="00944D28" w:rsidRDefault="00AF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549E7" w:rsidR="00B87ED3" w:rsidRPr="00944D28" w:rsidRDefault="00AF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015DB" w:rsidR="00B87ED3" w:rsidRPr="00944D28" w:rsidRDefault="00AF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2DE19" w:rsidR="00B87ED3" w:rsidRPr="00944D28" w:rsidRDefault="00AF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18E0A" w:rsidR="00B87ED3" w:rsidRPr="00944D28" w:rsidRDefault="00AF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3B1C5" w:rsidR="00B87ED3" w:rsidRPr="00944D28" w:rsidRDefault="00AF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DE374" w:rsidR="00B87ED3" w:rsidRPr="00944D28" w:rsidRDefault="00AF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2F15C" w:rsidR="00B87ED3" w:rsidRPr="00944D28" w:rsidRDefault="00AF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06B1B" w:rsidR="00B87ED3" w:rsidRPr="00944D28" w:rsidRDefault="00AF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89C07" w:rsidR="00B87ED3" w:rsidRPr="00944D28" w:rsidRDefault="00AF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74A92" w:rsidR="00B87ED3" w:rsidRPr="00944D28" w:rsidRDefault="00AF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ECD8D" w:rsidR="00B87ED3" w:rsidRPr="00944D28" w:rsidRDefault="00AF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D2C07" w:rsidR="00B87ED3" w:rsidRPr="00944D28" w:rsidRDefault="00AF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AB9B9" w:rsidR="00B87ED3" w:rsidRPr="00944D28" w:rsidRDefault="00AF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EB3B2" w:rsidR="00B87ED3" w:rsidRPr="00944D28" w:rsidRDefault="00AF6F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6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4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0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E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3C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0A8DC" w:rsidR="00B87ED3" w:rsidRPr="00944D28" w:rsidRDefault="00AF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549BB" w:rsidR="00B87ED3" w:rsidRPr="00944D28" w:rsidRDefault="00AF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BD81A" w:rsidR="00B87ED3" w:rsidRPr="00944D28" w:rsidRDefault="00AF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8D221" w:rsidR="00B87ED3" w:rsidRPr="00944D28" w:rsidRDefault="00AF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E9E62" w:rsidR="00B87ED3" w:rsidRPr="00944D28" w:rsidRDefault="00AF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B9EEE" w:rsidR="00B87ED3" w:rsidRPr="00944D28" w:rsidRDefault="00AF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5D1FC" w:rsidR="00B87ED3" w:rsidRPr="00944D28" w:rsidRDefault="00AF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A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A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E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1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E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C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5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462E9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B2FC2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7A8FD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743FC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CD655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B0B3E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C3672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3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3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A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32223" w:rsidR="00B87ED3" w:rsidRPr="00944D28" w:rsidRDefault="00AF6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7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B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1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0DBB1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EB7EB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A0EE3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F0466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54C09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3BE9A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FF5A0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8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2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9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8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2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05B0A" w:rsidR="00B87ED3" w:rsidRPr="00944D28" w:rsidRDefault="00AF6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534" w14:textId="77777777" w:rsidR="00AF6F64" w:rsidRDefault="00AF6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7CFA2F50" w:rsidR="00B87ED3" w:rsidRPr="00944D28" w:rsidRDefault="00AF6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06CD6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67A69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6AD1A" w:rsidR="00B87ED3" w:rsidRPr="00944D28" w:rsidRDefault="00AF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A1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56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7F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9B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32D75" w:rsidR="00B87ED3" w:rsidRPr="00944D28" w:rsidRDefault="00AF6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3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B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B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F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4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3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F6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2022-10-16T21:13:00.0000000Z</dcterms:modified>
</coreProperties>
</file>