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5A14" w:rsidR="0061148E" w:rsidRPr="00C834E2" w:rsidRDefault="00826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6718" w:rsidR="0061148E" w:rsidRPr="00C834E2" w:rsidRDefault="00826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73210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FCDA3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4A51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7A65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444DE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9D95B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129B" w:rsidR="00B87ED3" w:rsidRPr="00944D28" w:rsidRDefault="00826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27C69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D6A0B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5AC58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F1D4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D71F1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4A0D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2582C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90B9" w:rsidR="00B87ED3" w:rsidRPr="00944D28" w:rsidRDefault="00826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B792" w:rsidR="00B87ED3" w:rsidRPr="00944D28" w:rsidRDefault="00826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2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4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46ACD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D82EA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E363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46D33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B0387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8F75E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D25D7" w:rsidR="00B87ED3" w:rsidRPr="00944D28" w:rsidRDefault="0082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6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315FE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5E4D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17C4A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FD9A0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B142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9A02E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E06A2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35207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A62B3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02C79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C60B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FB8D7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D59A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35F3A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14E0" w:rsidR="00B87ED3" w:rsidRPr="00944D28" w:rsidRDefault="00826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717AE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88E4F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9384" w:rsidR="00B87ED3" w:rsidRPr="00944D28" w:rsidRDefault="0082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D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D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8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A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AB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