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5A82" w:rsidR="0061148E" w:rsidRPr="00C834E2" w:rsidRDefault="006E66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19E11" w:rsidR="0061148E" w:rsidRPr="00C834E2" w:rsidRDefault="006E66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9DA31" w:rsidR="00B87ED3" w:rsidRPr="00944D28" w:rsidRDefault="006E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29765" w:rsidR="00B87ED3" w:rsidRPr="00944D28" w:rsidRDefault="006E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C9798" w:rsidR="00B87ED3" w:rsidRPr="00944D28" w:rsidRDefault="006E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9202C" w:rsidR="00B87ED3" w:rsidRPr="00944D28" w:rsidRDefault="006E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F78F2" w:rsidR="00B87ED3" w:rsidRPr="00944D28" w:rsidRDefault="006E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DDF1E" w:rsidR="00B87ED3" w:rsidRPr="00944D28" w:rsidRDefault="006E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73DAE" w:rsidR="00B87ED3" w:rsidRPr="00944D28" w:rsidRDefault="006E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1C677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371ED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EBE26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654B6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94A22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5234E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A803B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FD10" w:rsidR="00B87ED3" w:rsidRPr="00944D28" w:rsidRDefault="006E6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6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1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C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D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8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1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78DD3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486A9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EC59E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825FD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52FFA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B0F4E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BA7CD" w:rsidR="00B87ED3" w:rsidRPr="00944D28" w:rsidRDefault="006E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87CC5" w:rsidR="00B87ED3" w:rsidRPr="00944D28" w:rsidRDefault="006E6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E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0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E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78D7F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4F82F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654A1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D17F8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6D401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96685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F415C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1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7F453" w:rsidR="00B87ED3" w:rsidRPr="00944D28" w:rsidRDefault="006E6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863B" w:rsidR="00B87ED3" w:rsidRPr="00944D28" w:rsidRDefault="006E6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F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B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A9EF9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BD770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50BF0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65A42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E48A5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4E617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3B905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1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4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7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1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B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8F47" w:rsidR="00B87ED3" w:rsidRPr="00944D28" w:rsidRDefault="006E6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2AD67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E865B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E2FD3" w:rsidR="00B87ED3" w:rsidRPr="00944D28" w:rsidRDefault="006E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72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46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72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8E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118E6" w:rsidR="00B87ED3" w:rsidRPr="00944D28" w:rsidRDefault="006E6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5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B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6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665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