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89CC" w:rsidR="0061148E" w:rsidRPr="00C834E2" w:rsidRDefault="004C4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5236" w:rsidR="0061148E" w:rsidRPr="00C834E2" w:rsidRDefault="004C4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37B28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0AE56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534FD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C0012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B119C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E99CF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2DDF8" w:rsidR="00B87ED3" w:rsidRPr="00944D28" w:rsidRDefault="004C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A3787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3DA3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EE3AB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093F3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6012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1C22B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88801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8686" w:rsidR="00B87ED3" w:rsidRPr="00944D28" w:rsidRDefault="004C4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5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79324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4B88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80900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8DE7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0569F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4799B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1B3B" w:rsidR="00B87ED3" w:rsidRPr="00944D28" w:rsidRDefault="004C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EB19" w:rsidR="00B87ED3" w:rsidRPr="00944D28" w:rsidRDefault="004C4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0321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8B3E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80D86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8AAAC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CCF0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8EADA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5D4D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009FE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03BBE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6FD3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53CDD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930D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E90AA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EC6E5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BA067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A3D1B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F4D47" w:rsidR="00B87ED3" w:rsidRPr="00944D28" w:rsidRDefault="004C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6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8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A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16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00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