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2C067" w:rsidR="0061148E" w:rsidRPr="00C834E2" w:rsidRDefault="00642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8EA9" w:rsidR="0061148E" w:rsidRPr="00C834E2" w:rsidRDefault="00642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D8CF0" w:rsidR="00B87ED3" w:rsidRPr="00944D28" w:rsidRDefault="0064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B9B47" w:rsidR="00B87ED3" w:rsidRPr="00944D28" w:rsidRDefault="0064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AC089" w:rsidR="00B87ED3" w:rsidRPr="00944D28" w:rsidRDefault="0064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BBC46" w:rsidR="00B87ED3" w:rsidRPr="00944D28" w:rsidRDefault="0064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16F72" w:rsidR="00B87ED3" w:rsidRPr="00944D28" w:rsidRDefault="0064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AE9AD" w:rsidR="00B87ED3" w:rsidRPr="00944D28" w:rsidRDefault="0064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33E22" w:rsidR="00B87ED3" w:rsidRPr="00944D28" w:rsidRDefault="0064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FE7F3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219A2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E0FF9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68454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0302B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929C2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D5EB7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BF7CE" w:rsidR="00B87ED3" w:rsidRPr="00944D28" w:rsidRDefault="00642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F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4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78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CF37A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F0ACA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AF956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0A3D5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C2139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F5010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55649" w:rsidR="00B87ED3" w:rsidRPr="00944D28" w:rsidRDefault="0064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D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A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F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C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6E139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DC490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C4358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CA3C9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20F40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50E23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4831F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B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A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0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4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45426" w:rsidR="00B87ED3" w:rsidRPr="00944D28" w:rsidRDefault="00642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7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311E9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29563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EA2E2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AE699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D66B9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44457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C3004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2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9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D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3A07F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5A8B4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99EE4" w:rsidR="00B87ED3" w:rsidRPr="00944D28" w:rsidRDefault="0064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CA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8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9D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C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5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1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F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E9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2022-10-22T08:41:00.0000000Z</dcterms:modified>
</coreProperties>
</file>