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531C68" w:rsidR="0061148E" w:rsidRPr="00C834E2" w:rsidRDefault="005D57A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A1E31" w:rsidR="0061148E" w:rsidRPr="00C834E2" w:rsidRDefault="005D57A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A8FFDE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804DF1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B597A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53D01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CC67A4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A4CFF5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DC51C0" w:rsidR="00B87ED3" w:rsidRPr="00944D28" w:rsidRDefault="005D57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475A5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48B62B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79A6C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C0F259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163730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FDF162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969E73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FC826F" w:rsidR="00B87ED3" w:rsidRPr="00944D28" w:rsidRDefault="005D57A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13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BEC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1E1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FE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22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986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47D255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370F4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9A4129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377F2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2266B8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D300B6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23D3F" w:rsidR="00B87ED3" w:rsidRPr="00944D28" w:rsidRDefault="005D57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5CF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01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29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D6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B6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CEF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B4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A3E716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CE7A0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67FB19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CDD29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37271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5D39B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EE423D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53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E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18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D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A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9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0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E9A88F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830311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5BCEA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8FA8B4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AC10FB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7C484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77C496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44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9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D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43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CA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BDA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A8B21D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BF6C5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1C3201" w:rsidR="00B87ED3" w:rsidRPr="00944D28" w:rsidRDefault="005D57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AFEC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951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9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9E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5C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6A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72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FE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0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965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E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7A8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2022-10-22T09:36:00.0000000Z</dcterms:modified>
</coreProperties>
</file>