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ECCB" w:rsidR="0061148E" w:rsidRPr="00C834E2" w:rsidRDefault="001003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1D6CD" w:rsidR="0061148E" w:rsidRPr="00C834E2" w:rsidRDefault="001003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A46D7" w:rsidR="00B87ED3" w:rsidRPr="00944D28" w:rsidRDefault="0010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23EDC" w:rsidR="00B87ED3" w:rsidRPr="00944D28" w:rsidRDefault="0010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EBF60" w:rsidR="00B87ED3" w:rsidRPr="00944D28" w:rsidRDefault="0010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3A1EE" w:rsidR="00B87ED3" w:rsidRPr="00944D28" w:rsidRDefault="0010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96D02" w:rsidR="00B87ED3" w:rsidRPr="00944D28" w:rsidRDefault="0010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49C5A" w:rsidR="00B87ED3" w:rsidRPr="00944D28" w:rsidRDefault="0010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33ADF" w:rsidR="00B87ED3" w:rsidRPr="00944D28" w:rsidRDefault="0010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9210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2822C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1A670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23E41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0C200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F035D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BAFF1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D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B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F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1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97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08E1A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372BA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04F01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8B619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BDA18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C50A3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20E66" w:rsidR="00B87ED3" w:rsidRPr="00944D28" w:rsidRDefault="0010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8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5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A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6660" w:rsidR="00B87ED3" w:rsidRPr="00944D28" w:rsidRDefault="00100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E7653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9D2DB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F429A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73EEE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82878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FC39B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3A48A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B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A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5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F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C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5678C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3AE37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A85C4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B7E50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0B33F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11EEE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00833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F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9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C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7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0B231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B5D9A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2988C" w:rsidR="00B87ED3" w:rsidRPr="00944D28" w:rsidRDefault="0010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7E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B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0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B0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DEBB" w:rsidR="00B87ED3" w:rsidRPr="00944D28" w:rsidRDefault="00100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2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8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6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3F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