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DC1C" w:rsidR="0061148E" w:rsidRPr="00C834E2" w:rsidRDefault="00867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B09D" w:rsidR="0061148E" w:rsidRPr="00C834E2" w:rsidRDefault="00867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6728D" w:rsidR="00B87ED3" w:rsidRPr="00944D28" w:rsidRDefault="008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62BAD" w:rsidR="00B87ED3" w:rsidRPr="00944D28" w:rsidRDefault="008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AE1C3" w:rsidR="00B87ED3" w:rsidRPr="00944D28" w:rsidRDefault="008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D4797" w:rsidR="00B87ED3" w:rsidRPr="00944D28" w:rsidRDefault="008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9B38C" w:rsidR="00B87ED3" w:rsidRPr="00944D28" w:rsidRDefault="008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FEF4D" w:rsidR="00B87ED3" w:rsidRPr="00944D28" w:rsidRDefault="008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E04FD" w:rsidR="00B87ED3" w:rsidRPr="00944D28" w:rsidRDefault="008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6D15E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2BA29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04CAC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F84D9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887F4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79E3E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3BBE5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3E29D" w:rsidR="00B87ED3" w:rsidRPr="00944D28" w:rsidRDefault="00867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C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A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8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4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33440" w:rsidR="00B87ED3" w:rsidRPr="00944D28" w:rsidRDefault="00867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5A168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595CF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82B23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8C271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A3628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694C2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26318" w:rsidR="00B87ED3" w:rsidRPr="00944D28" w:rsidRDefault="008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D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8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2AC3B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57F57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1442D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E7876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6603C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B8D8E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F2E3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6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2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1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23B8" w:rsidR="00B87ED3" w:rsidRPr="00944D28" w:rsidRDefault="00867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7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C7E40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6AA99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DA9A9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23D04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E7D83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945F2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56DE3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4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D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E8A6B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B615D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8BC51" w:rsidR="00B87ED3" w:rsidRPr="00944D28" w:rsidRDefault="008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93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53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8F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B7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3B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2022-10-22T10:38:00.0000000Z</dcterms:modified>
</coreProperties>
</file>