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5F52A" w:rsidR="0061148E" w:rsidRPr="00C834E2" w:rsidRDefault="001B0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1B5E" w:rsidR="0061148E" w:rsidRPr="00C834E2" w:rsidRDefault="001B0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3058D" w:rsidR="00B87ED3" w:rsidRPr="00944D28" w:rsidRDefault="001B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58542" w:rsidR="00B87ED3" w:rsidRPr="00944D28" w:rsidRDefault="001B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04539" w:rsidR="00B87ED3" w:rsidRPr="00944D28" w:rsidRDefault="001B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E5BF5" w:rsidR="00B87ED3" w:rsidRPr="00944D28" w:rsidRDefault="001B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06E8B" w:rsidR="00B87ED3" w:rsidRPr="00944D28" w:rsidRDefault="001B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7C435" w:rsidR="00B87ED3" w:rsidRPr="00944D28" w:rsidRDefault="001B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0867F" w:rsidR="00B87ED3" w:rsidRPr="00944D28" w:rsidRDefault="001B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ABAF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DDB55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C9C58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1D01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F1A2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24F67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E5577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1A5C" w:rsidR="00B87ED3" w:rsidRPr="00944D28" w:rsidRDefault="001B0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D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B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7E9C1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7C52A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29AF9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E9818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EB41C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4307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4BBC0" w:rsidR="00B87ED3" w:rsidRPr="00944D28" w:rsidRDefault="001B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FD80" w:rsidR="00B87ED3" w:rsidRPr="00944D28" w:rsidRDefault="001B0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2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C9E16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64B47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37ED5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58DA3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5A94E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BC6C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9A798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2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7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80ADE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52312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A1A34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A95B4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CB6C4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E338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3F3CF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F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C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1E9D5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C8758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BC7DA" w:rsidR="00B87ED3" w:rsidRPr="00944D28" w:rsidRDefault="001B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9C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F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F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2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4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1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08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2022-10-22T11:22:00.0000000Z</dcterms:modified>
</coreProperties>
</file>