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E3D4A" w:rsidR="0061148E" w:rsidRPr="00C834E2" w:rsidRDefault="000C3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DD8C3" w:rsidR="0061148E" w:rsidRPr="00C834E2" w:rsidRDefault="000C3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F10E0" w:rsidR="00B87ED3" w:rsidRPr="00944D28" w:rsidRDefault="000C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F9BCF" w:rsidR="00B87ED3" w:rsidRPr="00944D28" w:rsidRDefault="000C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C5C50" w:rsidR="00B87ED3" w:rsidRPr="00944D28" w:rsidRDefault="000C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79308" w:rsidR="00B87ED3" w:rsidRPr="00944D28" w:rsidRDefault="000C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B2350" w:rsidR="00B87ED3" w:rsidRPr="00944D28" w:rsidRDefault="000C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A74B0" w:rsidR="00B87ED3" w:rsidRPr="00944D28" w:rsidRDefault="000C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8A3F8" w:rsidR="00B87ED3" w:rsidRPr="00944D28" w:rsidRDefault="000C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2C393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F4D55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1607A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1ABB6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55C2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45C66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3F03E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86882" w:rsidR="00B87ED3" w:rsidRPr="00944D28" w:rsidRDefault="000C3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6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E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C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9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43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530A5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BC4A4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AEA99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1EA20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A5098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0FD16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9D858" w:rsidR="00B87ED3" w:rsidRPr="00944D28" w:rsidRDefault="000C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40AD6" w:rsidR="00B87ED3" w:rsidRPr="00944D28" w:rsidRDefault="000C3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89825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6C648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A2B47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C27F3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BC9D7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98FDC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C1CDC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1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B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B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B6851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809A5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884BA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83267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A1619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AA53C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D2022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8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1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492A0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5EB01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3914F" w:rsidR="00B87ED3" w:rsidRPr="00944D28" w:rsidRDefault="000C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35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A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0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7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7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1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B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2022-10-22T11:41:00.0000000Z</dcterms:modified>
</coreProperties>
</file>