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9456" w:rsidR="0061148E" w:rsidRPr="00C834E2" w:rsidRDefault="00435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2273" w:rsidR="0061148E" w:rsidRPr="00C834E2" w:rsidRDefault="00435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24638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13ABE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6FF8F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882CF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1846B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09DFF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45EA3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18346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8FB8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5E3AF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723C6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FFDEE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9E13C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8FE3C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2EB8" w:rsidR="00B87ED3" w:rsidRPr="00944D28" w:rsidRDefault="00435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2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9401B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00180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C0FF8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62E73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6158D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0C296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91357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8F524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6A319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BA2CB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DC2B8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78982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E87E8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8B5A0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D1DE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1E24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91427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36C47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F2DA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A224A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C633D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3AFB" w:rsidR="00B87ED3" w:rsidRPr="00944D28" w:rsidRDefault="00435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7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2BB5E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F4F9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3ED6D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C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0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5A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8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97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2022-10-22T11:55:00.0000000Z</dcterms:modified>
</coreProperties>
</file>