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DB3D" w:rsidR="0061148E" w:rsidRPr="00C834E2" w:rsidRDefault="00DB7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1661B" w:rsidR="0061148E" w:rsidRPr="00C834E2" w:rsidRDefault="00DB7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D4F11" w:rsidR="00B87ED3" w:rsidRPr="00944D28" w:rsidRDefault="00DB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E55C9" w:rsidR="00B87ED3" w:rsidRPr="00944D28" w:rsidRDefault="00DB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D0514" w:rsidR="00B87ED3" w:rsidRPr="00944D28" w:rsidRDefault="00DB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39E65" w:rsidR="00B87ED3" w:rsidRPr="00944D28" w:rsidRDefault="00DB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FC5AB" w:rsidR="00B87ED3" w:rsidRPr="00944D28" w:rsidRDefault="00DB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ECD5C" w:rsidR="00B87ED3" w:rsidRPr="00944D28" w:rsidRDefault="00DB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20600" w:rsidR="00B87ED3" w:rsidRPr="00944D28" w:rsidRDefault="00DB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15FA1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8A759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40033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63E86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F8070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561B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3E63E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1596" w:rsidR="00B87ED3" w:rsidRPr="00944D28" w:rsidRDefault="00DB7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8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8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F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4D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F4A19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5A6F4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F5E2E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2DC68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E5660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CD8CD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F3CCB" w:rsidR="00B87ED3" w:rsidRPr="00944D28" w:rsidRDefault="00DB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A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2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E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4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5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0E809" w:rsidR="00B87ED3" w:rsidRPr="00944D28" w:rsidRDefault="00DB7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0BC36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CB806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F6328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A1B31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CB55B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D61EB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69B74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B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6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356D8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97E17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B4603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3E027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18A23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9A5A2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04F07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7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9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B9FC" w:rsidR="00B87ED3" w:rsidRPr="00944D28" w:rsidRDefault="00DB7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4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8962B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B7A57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0117A" w:rsidR="00B87ED3" w:rsidRPr="00944D28" w:rsidRDefault="00DB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3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85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D2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8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5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6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B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