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AE58A8" w:rsidR="0061148E" w:rsidRPr="00C834E2" w:rsidRDefault="008A62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92DAD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DCCB9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C07668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E7C3C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84B28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32E67C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E1A488" w:rsidR="00B87ED3" w:rsidRPr="00944D28" w:rsidRDefault="008A62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B8861D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952AE7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524DA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AE3E0F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61278E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64410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C92017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DD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BB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38B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8F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72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E0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0C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48F75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88CA8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2A895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4220CD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8C9201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15439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535C4B" w:rsidR="00B87ED3" w:rsidRPr="00944D28" w:rsidRDefault="008A62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0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08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A6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1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A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90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08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455DAB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EE913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DEA938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8DADAE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5AB67A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8BF06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ED8AF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7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E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C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7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15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B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B236C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2D5F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AC6473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B2327F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DAFE05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AC15E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0BD365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AA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6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82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F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91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9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FCCA3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26DA6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B00D6" w:rsidR="00B87ED3" w:rsidRPr="00944D28" w:rsidRDefault="008A62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3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43D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12EA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BC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A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C0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72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F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81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09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A627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