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F5FB" w:rsidR="0061148E" w:rsidRPr="00C834E2" w:rsidRDefault="008F43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43B7" w:rsidR="0061148E" w:rsidRPr="00C834E2" w:rsidRDefault="008F43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FC1C6" w:rsidR="00B87ED3" w:rsidRPr="00944D28" w:rsidRDefault="008F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15572" w:rsidR="00B87ED3" w:rsidRPr="00944D28" w:rsidRDefault="008F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E98C0" w:rsidR="00B87ED3" w:rsidRPr="00944D28" w:rsidRDefault="008F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66D58" w:rsidR="00B87ED3" w:rsidRPr="00944D28" w:rsidRDefault="008F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D57AC" w:rsidR="00B87ED3" w:rsidRPr="00944D28" w:rsidRDefault="008F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77CFC" w:rsidR="00B87ED3" w:rsidRPr="00944D28" w:rsidRDefault="008F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7C928" w:rsidR="00B87ED3" w:rsidRPr="00944D28" w:rsidRDefault="008F43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656E1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EB4FA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7ABC3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3FD77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57E92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5FDD2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5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C3AE" w:rsidR="00B87ED3" w:rsidRPr="00944D28" w:rsidRDefault="008F4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1A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F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5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74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23ACB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1407E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59B12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9A7E1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F7E3D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23DAF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FE91F" w:rsidR="00B87ED3" w:rsidRPr="00944D28" w:rsidRDefault="008F4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4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A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F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8953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69748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ED41F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8DDD2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960BE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C3231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D3792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8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C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2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E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1930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BD690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8C036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0117B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42EDE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BCC88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BBDC8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8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2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B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2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1AB02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14D96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29A1B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2C114" w:rsidR="00B87ED3" w:rsidRPr="00944D28" w:rsidRDefault="008F4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5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A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E7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EA8BA" w:rsidR="00B87ED3" w:rsidRPr="00944D28" w:rsidRDefault="008F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BD88C" w:rsidR="00B87ED3" w:rsidRPr="00944D28" w:rsidRDefault="008F4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E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4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3E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2022-10-30T07:06:00.0000000Z</dcterms:modified>
</coreProperties>
</file>