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F550" w:rsidR="0061148E" w:rsidRPr="00C834E2" w:rsidRDefault="00A43F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DD933" w:rsidR="0061148E" w:rsidRPr="00C834E2" w:rsidRDefault="00A43F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E3CF5" w:rsidR="00B87ED3" w:rsidRPr="00944D28" w:rsidRDefault="00A4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B6A5D" w:rsidR="00B87ED3" w:rsidRPr="00944D28" w:rsidRDefault="00A4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E5598" w:rsidR="00B87ED3" w:rsidRPr="00944D28" w:rsidRDefault="00A4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73328" w:rsidR="00B87ED3" w:rsidRPr="00944D28" w:rsidRDefault="00A4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BFCF5" w:rsidR="00B87ED3" w:rsidRPr="00944D28" w:rsidRDefault="00A4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7CE02" w:rsidR="00B87ED3" w:rsidRPr="00944D28" w:rsidRDefault="00A4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03B78" w:rsidR="00B87ED3" w:rsidRPr="00944D28" w:rsidRDefault="00A4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23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C1136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36BA5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FB91E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B7FFE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A405E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6CBC1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D34BD" w:rsidR="00B87ED3" w:rsidRPr="00944D28" w:rsidRDefault="00A43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57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D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A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4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38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000A9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514F0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ED52A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2FC70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0F67C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0B67F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C0143" w:rsidR="00B87ED3" w:rsidRPr="00944D28" w:rsidRDefault="00A4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6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1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4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A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C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5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9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39D5E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55A58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F1D80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6689E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0E8CF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FB503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9CA06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8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7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B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8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0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0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8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BCB25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1E178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DDF83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A0AB4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28B66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C7AB7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4E272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D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3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4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A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C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0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0B0E1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18F4E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38750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79EEB" w:rsidR="00B87ED3" w:rsidRPr="00944D28" w:rsidRDefault="00A4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AC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0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4C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B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8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A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6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E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F4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2022-10-30T07:41:00.0000000Z</dcterms:modified>
</coreProperties>
</file>