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5BA16" w:rsidR="0061148E" w:rsidRPr="00C834E2" w:rsidRDefault="00054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90A1" w:rsidR="0061148E" w:rsidRPr="00C834E2" w:rsidRDefault="00054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AD8B3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0A9C0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D42A9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B9C43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A914D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5ED6B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E218A" w:rsidR="00B87ED3" w:rsidRPr="00944D28" w:rsidRDefault="00054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E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A5E8E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3B7D3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19A54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887DE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03A82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CA275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159D" w:rsidR="00B87ED3" w:rsidRPr="00944D28" w:rsidRDefault="00054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1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3CEA9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A8277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DE34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0E4AA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4FC9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07D8D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3F10F" w:rsidR="00B87ED3" w:rsidRPr="00944D28" w:rsidRDefault="00054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C234" w:rsidR="00B87ED3" w:rsidRPr="00944D28" w:rsidRDefault="00054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99C20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3A08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24174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91D29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89C4E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F1637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EEBE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7245B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6E2F7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A184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6183A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60AE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2BD6D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E966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1B292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9C2FC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61A5C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F915A" w:rsidR="00B87ED3" w:rsidRPr="00944D28" w:rsidRDefault="00054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A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7F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C3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D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2022-10-30T08:05:00.0000000Z</dcterms:modified>
</coreProperties>
</file>