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1BBA9" w:rsidR="0061148E" w:rsidRPr="00C834E2" w:rsidRDefault="00393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47C9" w:rsidR="0061148E" w:rsidRPr="00C834E2" w:rsidRDefault="00393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73779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20A6E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E845F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91BD3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57B3A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8D1C2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CE516" w:rsidR="00B87ED3" w:rsidRPr="00944D28" w:rsidRDefault="00393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9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79521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B8F6C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23A8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A863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2C537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D96DA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0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FFD9F" w:rsidR="00B87ED3" w:rsidRPr="00944D28" w:rsidRDefault="00393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A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3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9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4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F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09648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937C3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234CF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EDC23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C51C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B9925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4FE3" w:rsidR="00B87ED3" w:rsidRPr="00944D28" w:rsidRDefault="00393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0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E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7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45E79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39DB1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78FEB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CD1E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6096A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8A82A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F6A8E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0A52D" w:rsidR="00B87ED3" w:rsidRPr="00944D28" w:rsidRDefault="0039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5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F1808" w:rsidR="00B87ED3" w:rsidRPr="00944D28" w:rsidRDefault="0039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EFBA0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E0088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6A6F7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BCC92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883C4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43815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3BEF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8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5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D16D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7CF56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671F6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EBC8D" w:rsidR="00B87ED3" w:rsidRPr="00944D28" w:rsidRDefault="00393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9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8C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93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AA41" w:rsidR="00B87ED3" w:rsidRPr="00944D28" w:rsidRDefault="0039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C52D0" w:rsidR="00B87ED3" w:rsidRPr="00944D28" w:rsidRDefault="00393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E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0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36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2022-10-30T08:39:00.0000000Z</dcterms:modified>
</coreProperties>
</file>