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6B44" w:rsidR="0061148E" w:rsidRPr="00C834E2" w:rsidRDefault="005C5D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B2356" w:rsidR="0061148E" w:rsidRPr="00C834E2" w:rsidRDefault="005C5D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C5592" w:rsidR="00B87ED3" w:rsidRPr="00944D28" w:rsidRDefault="005C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FB52E" w:rsidR="00B87ED3" w:rsidRPr="00944D28" w:rsidRDefault="005C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5E411" w:rsidR="00B87ED3" w:rsidRPr="00944D28" w:rsidRDefault="005C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F08F8" w:rsidR="00B87ED3" w:rsidRPr="00944D28" w:rsidRDefault="005C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648F1" w:rsidR="00B87ED3" w:rsidRPr="00944D28" w:rsidRDefault="005C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9016E" w:rsidR="00B87ED3" w:rsidRPr="00944D28" w:rsidRDefault="005C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12ECE" w:rsidR="00B87ED3" w:rsidRPr="00944D28" w:rsidRDefault="005C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7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DDB09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76490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AFCE9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7C34A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C266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BF662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8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9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7E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F163D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EB4B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BD94D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3D6BD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7D79E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AC7FD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6CC91" w:rsidR="00B87ED3" w:rsidRPr="00944D28" w:rsidRDefault="005C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C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1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52148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E18F9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69374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78E6A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0D66C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A5F6D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21DE1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4FD0" w:rsidR="00B87ED3" w:rsidRPr="00944D28" w:rsidRDefault="005C5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3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CA156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B155C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7DFF4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27C7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B8BFE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169CB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CBE17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5EC48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D267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E11DB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BBAB5" w:rsidR="00B87ED3" w:rsidRPr="00944D28" w:rsidRDefault="005C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8E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F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E7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A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1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D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2022-10-30T09:12:00.0000000Z</dcterms:modified>
</coreProperties>
</file>