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6B44" w:rsidR="0061148E" w:rsidRPr="00C834E2" w:rsidRDefault="005C5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2356" w:rsidR="0061148E" w:rsidRPr="00C834E2" w:rsidRDefault="005C5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C5592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FB52E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5E411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F08F8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648F1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9016E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12ECE" w:rsidR="00B87ED3" w:rsidRPr="00944D28" w:rsidRDefault="005C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7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DDB09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6490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AFCE9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7C34A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C266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BF662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F163D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EB4B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BD94D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3D6BD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7D79E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C7FD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6CC91" w:rsidR="00B87ED3" w:rsidRPr="00944D28" w:rsidRDefault="005C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2148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E18F9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9374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78E6A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0D66C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5F6D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21DE1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4FD0" w:rsidR="00B87ED3" w:rsidRPr="00944D28" w:rsidRDefault="005C5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3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CA156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B155C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7DFF4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27C7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8BFE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169CB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BE17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EC48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D267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11DB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BAB5" w:rsidR="00B87ED3" w:rsidRPr="00944D28" w:rsidRDefault="005C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8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F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D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