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7CBD" w:rsidR="0061148E" w:rsidRPr="00C834E2" w:rsidRDefault="00907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4126" w:rsidR="0061148E" w:rsidRPr="00C834E2" w:rsidRDefault="00907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9CE66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88797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9AE6F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31B9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BE7AD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79A8B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883D" w:rsidR="00B87ED3" w:rsidRPr="00944D28" w:rsidRDefault="0090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C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E7AD0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81D1F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6BD0C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FFEB7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E1121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DF74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AC93" w:rsidR="00B87ED3" w:rsidRPr="00944D28" w:rsidRDefault="00907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3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37B2B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87B9B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44000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0221A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8E966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8D3D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A3D11" w:rsidR="00B87ED3" w:rsidRPr="00944D28" w:rsidRDefault="0090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117F6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DB98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769B3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F8374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54436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08CE9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3B77A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1FCC" w:rsidR="00B87ED3" w:rsidRPr="00944D28" w:rsidRDefault="00907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ADC57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44D3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1AF5B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A154E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5C95E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7D53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D0F5A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2CCDD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2C48D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6073D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49A55" w:rsidR="00B87ED3" w:rsidRPr="00944D28" w:rsidRDefault="0090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8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E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9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4E7B0" w:rsidR="00B87ED3" w:rsidRPr="00944D28" w:rsidRDefault="00907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7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