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7CBD" w:rsidR="0061148E" w:rsidRPr="00C834E2" w:rsidRDefault="00907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4126" w:rsidR="0061148E" w:rsidRPr="00C834E2" w:rsidRDefault="00907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9CE66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88797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9AE6F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31B9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BE7AD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79A8B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D883D" w:rsidR="00B87ED3" w:rsidRPr="00944D28" w:rsidRDefault="00907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C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7AD0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81D1F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6BD0C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FFEB7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1121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DF74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AC93" w:rsidR="00B87ED3" w:rsidRPr="00944D28" w:rsidRDefault="00907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3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37B2B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87B9B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44000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0221A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8E966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8D3D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A3D11" w:rsidR="00B87ED3" w:rsidRPr="00944D28" w:rsidRDefault="0090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117F6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DB98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769B3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F8374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54436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8CE9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3B77A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1FCC" w:rsidR="00B87ED3" w:rsidRPr="00944D28" w:rsidRDefault="0090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DC57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244D3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1AF5B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154E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5C95E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67D53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D0F5A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2CCDD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2C48D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6073D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49A55" w:rsidR="00B87ED3" w:rsidRPr="00944D28" w:rsidRDefault="0090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E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4E7B0" w:rsidR="00B87ED3" w:rsidRPr="00944D28" w:rsidRDefault="0090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7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