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A7D0" w:rsidR="0061148E" w:rsidRPr="00C834E2" w:rsidRDefault="00C90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1265E" w:rsidR="0061148E" w:rsidRPr="00C834E2" w:rsidRDefault="00C90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7F3FE" w:rsidR="00B87ED3" w:rsidRPr="00944D28" w:rsidRDefault="00C9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5A33B" w:rsidR="00B87ED3" w:rsidRPr="00944D28" w:rsidRDefault="00C9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2C1D9" w:rsidR="00B87ED3" w:rsidRPr="00944D28" w:rsidRDefault="00C9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E1DB7" w:rsidR="00B87ED3" w:rsidRPr="00944D28" w:rsidRDefault="00C9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3E4C3" w:rsidR="00B87ED3" w:rsidRPr="00944D28" w:rsidRDefault="00C9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8D76A" w:rsidR="00B87ED3" w:rsidRPr="00944D28" w:rsidRDefault="00C9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BB5E7" w:rsidR="00B87ED3" w:rsidRPr="00944D28" w:rsidRDefault="00C9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9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532F2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C3C1E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96AAC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0BFF7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3A8FC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90EF8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5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B107E" w:rsidR="00B87ED3" w:rsidRPr="00944D28" w:rsidRDefault="00C90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6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01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4696D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1EBBC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B9DE6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6F9F6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FA00B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F158D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DCAAC" w:rsidR="00B87ED3" w:rsidRPr="00944D28" w:rsidRDefault="00C9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D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D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5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60429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EB311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63E88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54153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99EC2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EA6AC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04F7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8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7ADB" w:rsidR="00B87ED3" w:rsidRPr="00944D28" w:rsidRDefault="00C90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EA91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861B5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3BD17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9207B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E409B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60E68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A7EFD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3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421FD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1215E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C6735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E026B" w:rsidR="00B87ED3" w:rsidRPr="00944D28" w:rsidRDefault="00C9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44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77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B8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9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F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001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