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5D2EC" w:rsidR="0061148E" w:rsidRPr="00C834E2" w:rsidRDefault="00267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A6C05" w:rsidR="0061148E" w:rsidRPr="00C834E2" w:rsidRDefault="00267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12609" w:rsidR="00B87ED3" w:rsidRPr="00944D28" w:rsidRDefault="0026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774B0" w:rsidR="00B87ED3" w:rsidRPr="00944D28" w:rsidRDefault="0026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9B061" w:rsidR="00B87ED3" w:rsidRPr="00944D28" w:rsidRDefault="0026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CC574" w:rsidR="00B87ED3" w:rsidRPr="00944D28" w:rsidRDefault="0026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B8057" w:rsidR="00B87ED3" w:rsidRPr="00944D28" w:rsidRDefault="0026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649F0" w:rsidR="00B87ED3" w:rsidRPr="00944D28" w:rsidRDefault="0026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9957E" w:rsidR="00B87ED3" w:rsidRPr="00944D28" w:rsidRDefault="0026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EE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A0ACB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1DEB4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2400E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6272D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B5A9D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76AF0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B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160BE" w:rsidR="00B87ED3" w:rsidRPr="00944D28" w:rsidRDefault="00267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9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0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9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0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E6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E2859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0E5AB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43C25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DA9E0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6D75C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886F0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C1194" w:rsidR="00B87ED3" w:rsidRPr="00944D28" w:rsidRDefault="0026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E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7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4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0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D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B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A4610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D68D1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169AB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38A63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BD456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7847A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F3F17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DCF58" w:rsidR="00B87ED3" w:rsidRPr="00944D28" w:rsidRDefault="00267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F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98003" w:rsidR="00B87ED3" w:rsidRPr="00944D28" w:rsidRDefault="00267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2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4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D1B3F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A1B63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3BD13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9AA42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94407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D9BE3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132CD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9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9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5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3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6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39715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93B0A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99164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FA423" w:rsidR="00B87ED3" w:rsidRPr="00944D28" w:rsidRDefault="0026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8B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DB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37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9D6CE" w:rsidR="00B87ED3" w:rsidRPr="00944D28" w:rsidRDefault="00267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84DF" w:rsidR="00B87ED3" w:rsidRPr="00944D28" w:rsidRDefault="00267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B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8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A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1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E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1D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2022-10-30T09:46:00.0000000Z</dcterms:modified>
</coreProperties>
</file>