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EFB3" w:rsidR="0061148E" w:rsidRPr="00C834E2" w:rsidRDefault="003E34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2440" w:rsidR="0061148E" w:rsidRPr="00C834E2" w:rsidRDefault="003E34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3FF27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3FD72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63C0C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D6A37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3AD3F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387C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6299" w:rsidR="00B87ED3" w:rsidRPr="00944D28" w:rsidRDefault="003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F7E8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ADA85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4380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BCF75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C1751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7DB06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F033" w:rsidR="00B87ED3" w:rsidRPr="00944D28" w:rsidRDefault="003E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3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D7AE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EEDA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642AF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49BE0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0D757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E4D1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BCE4" w:rsidR="00B87ED3" w:rsidRPr="00944D28" w:rsidRDefault="003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3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8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5CAE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5D978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C64E0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BE850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8D6D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CCAC7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F9A44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6774D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52C9C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49B4A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989DC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36557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BF1E9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41E7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C7A8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220B3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3FBCC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0629E" w:rsidR="00B87ED3" w:rsidRPr="00944D28" w:rsidRDefault="003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B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7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F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4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2022-10-30T10:20:00.0000000Z</dcterms:modified>
</coreProperties>
</file>