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EFB3" w:rsidR="0061148E" w:rsidRPr="00C834E2" w:rsidRDefault="003E34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82440" w:rsidR="0061148E" w:rsidRPr="00C834E2" w:rsidRDefault="003E34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3FF27" w:rsidR="00B87ED3" w:rsidRPr="00944D28" w:rsidRDefault="003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3FD72" w:rsidR="00B87ED3" w:rsidRPr="00944D28" w:rsidRDefault="003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63C0C" w:rsidR="00B87ED3" w:rsidRPr="00944D28" w:rsidRDefault="003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D6A37" w:rsidR="00B87ED3" w:rsidRPr="00944D28" w:rsidRDefault="003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3AD3F" w:rsidR="00B87ED3" w:rsidRPr="00944D28" w:rsidRDefault="003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9387C" w:rsidR="00B87ED3" w:rsidRPr="00944D28" w:rsidRDefault="003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66299" w:rsidR="00B87ED3" w:rsidRPr="00944D28" w:rsidRDefault="003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3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6F7E8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ADA85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E4380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BCF75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C1751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7DB06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F033" w:rsidR="00B87ED3" w:rsidRPr="00944D28" w:rsidRDefault="003E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7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3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9D7AE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BEEDA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642AF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49BE0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0D757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EE4D1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1BCE4" w:rsidR="00B87ED3" w:rsidRPr="00944D28" w:rsidRDefault="003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3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6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9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1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C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8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A5CAE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5D978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C64E0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BE850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D8D6D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CCAC7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F9A44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2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E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6774D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52C9C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49B4A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989DC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36557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BF1E9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641E7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3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C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B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7C7A8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220B3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3FBCC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0629E" w:rsidR="00B87ED3" w:rsidRPr="00944D28" w:rsidRDefault="003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BB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7C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F7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3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4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2022-10-30T10:20:00.0000000Z</dcterms:modified>
</coreProperties>
</file>