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0ABA" w:rsidR="0061148E" w:rsidRPr="00C834E2" w:rsidRDefault="00BD4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B9B7" w:rsidR="0061148E" w:rsidRPr="00C834E2" w:rsidRDefault="00BD4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48D21" w:rsidR="00B87ED3" w:rsidRPr="00944D28" w:rsidRDefault="00B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37EBC" w:rsidR="00B87ED3" w:rsidRPr="00944D28" w:rsidRDefault="00B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D6450" w:rsidR="00B87ED3" w:rsidRPr="00944D28" w:rsidRDefault="00B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49AC6" w:rsidR="00B87ED3" w:rsidRPr="00944D28" w:rsidRDefault="00B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34BB7" w:rsidR="00B87ED3" w:rsidRPr="00944D28" w:rsidRDefault="00B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0C281" w:rsidR="00B87ED3" w:rsidRPr="00944D28" w:rsidRDefault="00B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E05D0" w:rsidR="00B87ED3" w:rsidRPr="00944D28" w:rsidRDefault="00B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6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69E53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0025E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9A04B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DBC14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E85B3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B2F3A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2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2C3A2" w:rsidR="00B87ED3" w:rsidRPr="00944D28" w:rsidRDefault="00BD4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7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C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F9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27690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15932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28FC9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854D5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16841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1151F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7792B" w:rsidR="00B87ED3" w:rsidRPr="00944D28" w:rsidRDefault="00B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B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2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9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0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01FEE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9FE54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40534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FB20A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06674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5C131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18231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5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E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8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47070" w:rsidR="00B87ED3" w:rsidRPr="00944D28" w:rsidRDefault="00BD4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1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C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51D9D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7454C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6B621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96D2E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6E83C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4BCD7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AF7EB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A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5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8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FCAEA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823F5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66AC6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08E43" w:rsidR="00B87ED3" w:rsidRPr="00944D28" w:rsidRDefault="00B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37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B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79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8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E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C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2022-10-30T10:32:00.0000000Z</dcterms:modified>
</coreProperties>
</file>