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0ABA" w:rsidR="0061148E" w:rsidRPr="00C834E2" w:rsidRDefault="00BD4C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9B9B7" w:rsidR="0061148E" w:rsidRPr="00C834E2" w:rsidRDefault="00BD4C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48D21" w:rsidR="00B87ED3" w:rsidRPr="00944D28" w:rsidRDefault="00BD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37EBC" w:rsidR="00B87ED3" w:rsidRPr="00944D28" w:rsidRDefault="00BD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D6450" w:rsidR="00B87ED3" w:rsidRPr="00944D28" w:rsidRDefault="00BD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49AC6" w:rsidR="00B87ED3" w:rsidRPr="00944D28" w:rsidRDefault="00BD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34BB7" w:rsidR="00B87ED3" w:rsidRPr="00944D28" w:rsidRDefault="00BD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0C281" w:rsidR="00B87ED3" w:rsidRPr="00944D28" w:rsidRDefault="00BD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E05D0" w:rsidR="00B87ED3" w:rsidRPr="00944D28" w:rsidRDefault="00BD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6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69E53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0025E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9A04B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DBC14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E85B3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B2F3A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2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2C3A2" w:rsidR="00B87ED3" w:rsidRPr="00944D28" w:rsidRDefault="00BD4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7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7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5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C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F9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27690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15932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28FC9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854D5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16841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1151F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7792B" w:rsidR="00B87ED3" w:rsidRPr="00944D28" w:rsidRDefault="00BD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2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B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9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4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0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01FEE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9FE54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40534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FB20A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06674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5C131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18231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5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E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8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47070" w:rsidR="00B87ED3" w:rsidRPr="00944D28" w:rsidRDefault="00BD4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1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51D9D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7454C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6B621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96D2E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6E83C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4BCD7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AF7EB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A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5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FCAEA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823F5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66AC6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08E43" w:rsidR="00B87ED3" w:rsidRPr="00944D28" w:rsidRDefault="00BD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37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B1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79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8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E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6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C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2022-10-30T10:32:00.0000000Z</dcterms:modified>
</coreProperties>
</file>