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02D1" w:rsidR="0061148E" w:rsidRPr="00C834E2" w:rsidRDefault="00944C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E0018" w:rsidR="0061148E" w:rsidRPr="00C834E2" w:rsidRDefault="00944C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F9E0C" w:rsidR="00B87ED3" w:rsidRPr="00944D28" w:rsidRDefault="0094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9A0BE" w:rsidR="00B87ED3" w:rsidRPr="00944D28" w:rsidRDefault="0094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FD454" w:rsidR="00B87ED3" w:rsidRPr="00944D28" w:rsidRDefault="0094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D2CCB" w:rsidR="00B87ED3" w:rsidRPr="00944D28" w:rsidRDefault="0094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8F595" w:rsidR="00B87ED3" w:rsidRPr="00944D28" w:rsidRDefault="0094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BA010" w:rsidR="00B87ED3" w:rsidRPr="00944D28" w:rsidRDefault="0094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9BDDB" w:rsidR="00B87ED3" w:rsidRPr="00944D28" w:rsidRDefault="0094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66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A9192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307D2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40B6D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11B88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809E3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066CD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F4D9E" w:rsidR="00B87ED3" w:rsidRPr="00944D28" w:rsidRDefault="00944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0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7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47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6E10F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408A6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83068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C5054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105A4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F3463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E6B71" w:rsidR="00B87ED3" w:rsidRPr="00944D28" w:rsidRDefault="0094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4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5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2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9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C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F1011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5F6E5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85B56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6493F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66551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BE420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B415B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D61D0" w:rsidR="00B87ED3" w:rsidRPr="00944D28" w:rsidRDefault="00944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B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12BE9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02948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D9EE1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2C0EE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13993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BBCC2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DB46E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E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4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0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E1BAF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17F27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3AA77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8BB2C" w:rsidR="00B87ED3" w:rsidRPr="00944D28" w:rsidRDefault="0094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09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7F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07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09C59" w:rsidR="00B87ED3" w:rsidRPr="00944D28" w:rsidRDefault="00944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6BBE" w:rsidR="00B87ED3" w:rsidRPr="00944D28" w:rsidRDefault="00944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1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5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C1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2022-10-30T10:53:00.0000000Z</dcterms:modified>
</coreProperties>
</file>