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2E7ED" w:rsidR="0061148E" w:rsidRPr="00C834E2" w:rsidRDefault="001E0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5194" w:rsidR="0061148E" w:rsidRPr="00C834E2" w:rsidRDefault="001E0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7CF6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66B71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98665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D6F7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1BB21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3FB3D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B3301" w:rsidR="00B87ED3" w:rsidRPr="00944D28" w:rsidRDefault="001E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E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3BE3D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845E8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CD9F2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FF534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F834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31421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2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8090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22289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7F85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B7030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135CE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F4362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0D74" w:rsidR="00B87ED3" w:rsidRPr="00944D28" w:rsidRDefault="001E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E464B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862BD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D221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C5C2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F404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94F78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76DE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A06B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390F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5043B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B2C32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846B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2F7A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A356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7E08" w:rsidR="00B87ED3" w:rsidRPr="00944D28" w:rsidRDefault="001E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51BA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D5206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0F55B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4724" w:rsidR="00B87ED3" w:rsidRPr="00944D28" w:rsidRDefault="001E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EC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2022-10-30T11:41:00.0000000Z</dcterms:modified>
</coreProperties>
</file>