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2E7ED" w:rsidR="0061148E" w:rsidRPr="00C834E2" w:rsidRDefault="001E0E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85194" w:rsidR="0061148E" w:rsidRPr="00C834E2" w:rsidRDefault="001E0E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07CF6" w:rsidR="00B87ED3" w:rsidRPr="00944D28" w:rsidRDefault="001E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E66B71" w:rsidR="00B87ED3" w:rsidRPr="00944D28" w:rsidRDefault="001E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98665" w:rsidR="00B87ED3" w:rsidRPr="00944D28" w:rsidRDefault="001E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AD6F7" w:rsidR="00B87ED3" w:rsidRPr="00944D28" w:rsidRDefault="001E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1BB21" w:rsidR="00B87ED3" w:rsidRPr="00944D28" w:rsidRDefault="001E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43FB3D" w:rsidR="00B87ED3" w:rsidRPr="00944D28" w:rsidRDefault="001E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B3301" w:rsidR="00B87ED3" w:rsidRPr="00944D28" w:rsidRDefault="001E0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E6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3BE3D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9845E8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CD9F2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FF534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1F834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31421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9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6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E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21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B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82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68090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22289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A7F85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B7030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135CE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F4362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D0D74" w:rsidR="00B87ED3" w:rsidRPr="00944D28" w:rsidRDefault="001E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E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3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B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A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8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A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E464B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862BD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5D221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3C5C2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EF404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94F78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376DE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B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0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B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6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3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A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4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1A06B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4390F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5043B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B2C32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0846B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62F7A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1A356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4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0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4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C7E08" w:rsidR="00B87ED3" w:rsidRPr="00944D28" w:rsidRDefault="001E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4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D51BA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D5206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10F55B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04724" w:rsidR="00B87ED3" w:rsidRPr="00944D28" w:rsidRDefault="001E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65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A0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FF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5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0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1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5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E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8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C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0EC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2022-10-30T11:41:00.0000000Z</dcterms:modified>
</coreProperties>
</file>