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DE42" w:rsidR="0061148E" w:rsidRPr="00C834E2" w:rsidRDefault="006E1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E85A" w:rsidR="0061148E" w:rsidRPr="00C834E2" w:rsidRDefault="006E1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91FE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4F287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49248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01B5C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F42E8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253C7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D36CA" w:rsidR="00B87ED3" w:rsidRPr="00944D28" w:rsidRDefault="006E1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2B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ACFB5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9BDBD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894E3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EDDBB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E5355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4582A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C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0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1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862AB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7F2DA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ADF3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D8874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AABE5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6D859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C5F08" w:rsidR="00B87ED3" w:rsidRPr="00944D28" w:rsidRDefault="006E1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8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0C9DA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4EEE5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A92DA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797BA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71CAC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9B314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E300D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C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3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DB7E4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371DA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D9183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D5BE5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D3FC0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CB0FF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E8471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B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6EA5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14000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BC619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9313A" w:rsidR="00B87ED3" w:rsidRPr="00944D28" w:rsidRDefault="006E1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3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31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2022-10-16T17:42:00.0000000Z</dcterms:modified>
</coreProperties>
</file>