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9317" w:rsidR="0061148E" w:rsidRPr="00C834E2" w:rsidRDefault="00C27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80DB" w:rsidR="0061148E" w:rsidRPr="00C834E2" w:rsidRDefault="00C27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A382" w:rsidR="00B87ED3" w:rsidRPr="00944D28" w:rsidRDefault="00C2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B17C8" w:rsidR="00B87ED3" w:rsidRPr="00944D28" w:rsidRDefault="00C2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35F5A" w:rsidR="00B87ED3" w:rsidRPr="00944D28" w:rsidRDefault="00C2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7F369" w:rsidR="00B87ED3" w:rsidRPr="00944D28" w:rsidRDefault="00C2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0DD86" w:rsidR="00B87ED3" w:rsidRPr="00944D28" w:rsidRDefault="00C2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5E47D" w:rsidR="00B87ED3" w:rsidRPr="00944D28" w:rsidRDefault="00C2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6BC7B" w:rsidR="00B87ED3" w:rsidRPr="00944D28" w:rsidRDefault="00C2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F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F6357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40BE1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E1784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8B678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CE910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6FD32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C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1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F588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49B17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38225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08480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ABAE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188B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C259C" w:rsidR="00B87ED3" w:rsidRPr="00944D28" w:rsidRDefault="00C2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B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990AA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C3888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FA8EF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34882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C48D2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E1863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18697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1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4753" w:rsidR="00B87ED3" w:rsidRPr="00944D28" w:rsidRDefault="00C27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A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21483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FFC8D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3D10C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554AA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F834C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EB0B0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C88A5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9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A985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97B48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69710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9D0B4" w:rsidR="00B87ED3" w:rsidRPr="00944D28" w:rsidRDefault="00C2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D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C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91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3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B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2022-10-30T11:27:00.0000000Z</dcterms:modified>
</coreProperties>
</file>