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97580" w:rsidR="0061148E" w:rsidRPr="00C834E2" w:rsidRDefault="00741C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AF55A" w:rsidR="0061148E" w:rsidRPr="00C834E2" w:rsidRDefault="00741C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E9E6B" w:rsidR="00B87ED3" w:rsidRPr="00944D28" w:rsidRDefault="007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51B6A" w:rsidR="00B87ED3" w:rsidRPr="00944D28" w:rsidRDefault="007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269AF" w:rsidR="00B87ED3" w:rsidRPr="00944D28" w:rsidRDefault="007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BADC7" w:rsidR="00B87ED3" w:rsidRPr="00944D28" w:rsidRDefault="007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DFFE8" w:rsidR="00B87ED3" w:rsidRPr="00944D28" w:rsidRDefault="007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33C73" w:rsidR="00B87ED3" w:rsidRPr="00944D28" w:rsidRDefault="007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92059" w:rsidR="00B87ED3" w:rsidRPr="00944D28" w:rsidRDefault="00741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34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3DF52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8EC3A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61EA2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CE148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00D1B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4D713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2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26D0" w:rsidR="00B87ED3" w:rsidRPr="00944D28" w:rsidRDefault="00741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1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B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BD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B8497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52B21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210C7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C65C7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66A9F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1EDF8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AB669" w:rsidR="00B87ED3" w:rsidRPr="00944D28" w:rsidRDefault="00741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A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4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9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5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4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02AEC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24EE2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CBECA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8B417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87B83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94099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839C8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EF870" w:rsidR="00B87ED3" w:rsidRPr="00944D28" w:rsidRDefault="00741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8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0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1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7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0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D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72713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EA061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E873E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05337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CBB95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9203B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2850F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B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7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5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4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6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24144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4112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DE005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699AC" w:rsidR="00B87ED3" w:rsidRPr="00944D28" w:rsidRDefault="00741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B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5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77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E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2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8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2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8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3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E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C9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2022-10-30T12:01:00.0000000Z</dcterms:modified>
</coreProperties>
</file>