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6D61" w:rsidR="0061148E" w:rsidRPr="00C834E2" w:rsidRDefault="00463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D2B4" w:rsidR="0061148E" w:rsidRPr="00C834E2" w:rsidRDefault="00463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956AC" w:rsidR="00B87ED3" w:rsidRPr="00944D28" w:rsidRDefault="0046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D6FCA" w:rsidR="00B87ED3" w:rsidRPr="00944D28" w:rsidRDefault="0046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FB4DE" w:rsidR="00B87ED3" w:rsidRPr="00944D28" w:rsidRDefault="0046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6042F" w:rsidR="00B87ED3" w:rsidRPr="00944D28" w:rsidRDefault="0046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7F26C" w:rsidR="00B87ED3" w:rsidRPr="00944D28" w:rsidRDefault="0046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78CFE" w:rsidR="00B87ED3" w:rsidRPr="00944D28" w:rsidRDefault="0046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67373" w:rsidR="00B87ED3" w:rsidRPr="00944D28" w:rsidRDefault="0046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9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CAFAA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A94F5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276A2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EC336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B5E90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C9595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C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D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3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35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EB006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AF8DA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D5C35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B94EA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B02EE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B77EC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07A35" w:rsidR="00B87ED3" w:rsidRPr="00944D28" w:rsidRDefault="0046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9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C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C447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9605C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20598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D233A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2C8A4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E7A1F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030EF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14C4" w:rsidR="00B87ED3" w:rsidRPr="00944D28" w:rsidRDefault="00463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2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2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F6D00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BBE59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07EBE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030E9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AFCC4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5AD21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6484C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5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2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F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33F23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96180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6F96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E0F58" w:rsidR="00B87ED3" w:rsidRPr="00944D28" w:rsidRDefault="0046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A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CD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8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A94EE" w:rsidR="00B87ED3" w:rsidRPr="00944D28" w:rsidRDefault="00463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82A3" w:rsidR="00B87ED3" w:rsidRPr="00944D28" w:rsidRDefault="00463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9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1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92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2022-10-30T12:15:00.0000000Z</dcterms:modified>
</coreProperties>
</file>