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BB331" w:rsidR="0061148E" w:rsidRPr="00C834E2" w:rsidRDefault="00E013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B420E" w:rsidR="0061148E" w:rsidRPr="00C834E2" w:rsidRDefault="00E013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4865B" w:rsidR="00B87ED3" w:rsidRPr="00944D28" w:rsidRDefault="00E0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BEAB2" w:rsidR="00B87ED3" w:rsidRPr="00944D28" w:rsidRDefault="00E0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31745" w:rsidR="00B87ED3" w:rsidRPr="00944D28" w:rsidRDefault="00E0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3FE3F" w:rsidR="00B87ED3" w:rsidRPr="00944D28" w:rsidRDefault="00E0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DBCE7" w:rsidR="00B87ED3" w:rsidRPr="00944D28" w:rsidRDefault="00E0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46836" w:rsidR="00B87ED3" w:rsidRPr="00944D28" w:rsidRDefault="00E0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EF9EA" w:rsidR="00B87ED3" w:rsidRPr="00944D28" w:rsidRDefault="00E013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1F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B6E64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83322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F08FD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6EFDF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2B226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8DD01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2EF38" w:rsidR="00B87ED3" w:rsidRPr="00944D28" w:rsidRDefault="00E01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E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8B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C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93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34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F308B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D6491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AE454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B6BA5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A03CB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D5074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603DE" w:rsidR="00B87ED3" w:rsidRPr="00944D28" w:rsidRDefault="00E0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6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6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0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4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EDF81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30B1E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8EB37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AEE6B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4CBEF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6701F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7587C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1C69E" w:rsidR="00B87ED3" w:rsidRPr="00944D28" w:rsidRDefault="00E01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E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4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9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8C5D" w:rsidR="00B87ED3" w:rsidRPr="00944D28" w:rsidRDefault="00E01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8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A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855FF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C2C10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350DF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A2F63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2E831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8C1BE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36A28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7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3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2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8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2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D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C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CA6CF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03A75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7022D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58E14" w:rsidR="00B87ED3" w:rsidRPr="00944D28" w:rsidRDefault="00E0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D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B7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78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8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F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E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8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34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2022-10-21T11:47:00.0000000Z</dcterms:modified>
</coreProperties>
</file>