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4890E" w:rsidR="0061148E" w:rsidRPr="00C834E2" w:rsidRDefault="00C21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D6A71" w:rsidR="0061148E" w:rsidRPr="00C834E2" w:rsidRDefault="00C21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23D92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7F728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467AD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879D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D7BFD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7FC24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89A7B" w:rsidR="00B87ED3" w:rsidRPr="00944D28" w:rsidRDefault="00C2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9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E52D9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804E0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E5AE3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5E71B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53CB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2770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201B" w:rsidR="00B87ED3" w:rsidRPr="00944D28" w:rsidRDefault="00C21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E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4EFB1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B6FC9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489D5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64A46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1CDF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05328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8717B" w:rsidR="00B87ED3" w:rsidRPr="00944D28" w:rsidRDefault="00C2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466E" w:rsidR="00B87ED3" w:rsidRPr="00944D28" w:rsidRDefault="00C21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5C41A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D922E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E38A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49117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EF093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0EC1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98C3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BA599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4B26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3D7B8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2CADA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4ECD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4871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296A6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663CA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963DC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7C31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0D9B" w:rsidR="00B87ED3" w:rsidRPr="00944D28" w:rsidRDefault="00C2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D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7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A3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9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6F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2022-10-30T12:49:00.0000000Z</dcterms:modified>
</coreProperties>
</file>