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2480" w:rsidR="0061148E" w:rsidRPr="00C834E2" w:rsidRDefault="00900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B67D" w:rsidR="0061148E" w:rsidRPr="00C834E2" w:rsidRDefault="00900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6FEF2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A6C32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A218A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A0CD0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2AAE2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EC715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2EC7A" w:rsidR="00B87ED3" w:rsidRPr="00944D28" w:rsidRDefault="009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1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0591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E44B6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FEBF7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AD63C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14750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B14A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9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54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AF61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DDDD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FCDE0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663D5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43F9A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9508D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23B1" w:rsidR="00B87ED3" w:rsidRPr="00944D28" w:rsidRDefault="009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5453A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94C39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EBD9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D9929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967C4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ACE0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9D2C9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9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AE4F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017B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45D4A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C47E1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606CC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43322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B777C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CBBF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FBE92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32048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EDAB4" w:rsidR="00B87ED3" w:rsidRPr="00944D28" w:rsidRDefault="009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B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B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3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ED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