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72CE" w:rsidR="0061148E" w:rsidRPr="00C834E2" w:rsidRDefault="005B0C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46E6" w:rsidR="0061148E" w:rsidRPr="00C834E2" w:rsidRDefault="005B0C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FD21D" w:rsidR="00B87ED3" w:rsidRPr="00944D28" w:rsidRDefault="005B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81D34" w:rsidR="00B87ED3" w:rsidRPr="00944D28" w:rsidRDefault="005B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7BA61" w:rsidR="00B87ED3" w:rsidRPr="00944D28" w:rsidRDefault="005B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906C2" w:rsidR="00B87ED3" w:rsidRPr="00944D28" w:rsidRDefault="005B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03459" w:rsidR="00B87ED3" w:rsidRPr="00944D28" w:rsidRDefault="005B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27496" w:rsidR="00B87ED3" w:rsidRPr="00944D28" w:rsidRDefault="005B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2B36E" w:rsidR="00B87ED3" w:rsidRPr="00944D28" w:rsidRDefault="005B0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B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7E30F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63D8C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B3CCA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0D18C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D3E6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F048D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6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6536" w:rsidR="00B87ED3" w:rsidRPr="00944D28" w:rsidRDefault="005B0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3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3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4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E9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0D049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4A537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F312D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E7DC2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A4F3A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80537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92BD5" w:rsidR="00B87ED3" w:rsidRPr="00944D28" w:rsidRDefault="005B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E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B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3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A081A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27D75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9FA1A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0D160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53D75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25685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E3152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5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32E77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C0D35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4CF72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CE474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C5EA4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D3741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35EDB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7574C" w:rsidR="00B87ED3" w:rsidRPr="00944D28" w:rsidRDefault="005B0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3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EE36F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7D33B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F5EAE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2062C" w:rsidR="00B87ED3" w:rsidRPr="00944D28" w:rsidRDefault="005B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0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A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F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C2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2022-10-30T13:57:00.0000000Z</dcterms:modified>
</coreProperties>
</file>