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E72CE" w:rsidR="0061148E" w:rsidRPr="00C834E2" w:rsidRDefault="005B0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B46E6" w:rsidR="0061148E" w:rsidRPr="00C834E2" w:rsidRDefault="005B0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FD21D" w:rsidR="00B87ED3" w:rsidRPr="00944D28" w:rsidRDefault="005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81D34" w:rsidR="00B87ED3" w:rsidRPr="00944D28" w:rsidRDefault="005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7BA61" w:rsidR="00B87ED3" w:rsidRPr="00944D28" w:rsidRDefault="005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906C2" w:rsidR="00B87ED3" w:rsidRPr="00944D28" w:rsidRDefault="005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03459" w:rsidR="00B87ED3" w:rsidRPr="00944D28" w:rsidRDefault="005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27496" w:rsidR="00B87ED3" w:rsidRPr="00944D28" w:rsidRDefault="005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B2B36E" w:rsidR="00B87ED3" w:rsidRPr="00944D28" w:rsidRDefault="005B0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BD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7E30F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63D8C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B3CCA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E0D18C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ED3E6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F048D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61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76536" w:rsidR="00B87ED3" w:rsidRPr="00944D28" w:rsidRDefault="005B0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3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80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3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40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E9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0D049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4A537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F312D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1E7DC2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A4F3A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80537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92BD5" w:rsidR="00B87ED3" w:rsidRPr="00944D28" w:rsidRDefault="005B0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37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2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E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B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E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3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A081A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27D75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9FA1A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0D160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53D75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25685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BE3152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D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3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76D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32E77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C0D35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4CF72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CE474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C5EA4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D3741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35EDB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7574C" w:rsidR="00B87ED3" w:rsidRPr="00944D28" w:rsidRDefault="005B0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7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5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7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D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A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E36F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7D33B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F5EAE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2062C" w:rsidR="00B87ED3" w:rsidRPr="00944D28" w:rsidRDefault="005B0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9F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0D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AD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8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F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0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3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1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F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A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0C2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2022-10-30T13:57:00.0000000Z</dcterms:modified>
</coreProperties>
</file>