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AF39" w:rsidR="0061148E" w:rsidRPr="00C834E2" w:rsidRDefault="00B22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75DD" w:rsidR="0061148E" w:rsidRPr="00C834E2" w:rsidRDefault="00B22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C70A9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0D0DC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4DAA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51098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7101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C6B4A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D7B8D" w:rsidR="00B87ED3" w:rsidRPr="00944D28" w:rsidRDefault="00B2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C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17733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55AD3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7C8D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330B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192DB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D4D6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BC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5667F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B364D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C70C3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E21F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D265D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32C2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92FB6" w:rsidR="00B87ED3" w:rsidRPr="00944D28" w:rsidRDefault="00B2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1C60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AC723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4F632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F3FD3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5279E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324DE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C55E4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EF55F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922E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C3044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63033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4F81A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FA8CD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7B1C8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B69F1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DB11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7EA53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100B8" w:rsidR="00B87ED3" w:rsidRPr="00944D28" w:rsidRDefault="00B2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53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F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B8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