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C1894" w:rsidR="0061148E" w:rsidRPr="00C834E2" w:rsidRDefault="002F1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2FA8" w:rsidR="0061148E" w:rsidRPr="00C834E2" w:rsidRDefault="002F1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70430" w:rsidR="00B87ED3" w:rsidRPr="00944D28" w:rsidRDefault="002F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2B05F" w:rsidR="00B87ED3" w:rsidRPr="00944D28" w:rsidRDefault="002F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54ED9" w:rsidR="00B87ED3" w:rsidRPr="00944D28" w:rsidRDefault="002F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8F2BB" w:rsidR="00B87ED3" w:rsidRPr="00944D28" w:rsidRDefault="002F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4ED64" w:rsidR="00B87ED3" w:rsidRPr="00944D28" w:rsidRDefault="002F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D3DCC" w:rsidR="00B87ED3" w:rsidRPr="00944D28" w:rsidRDefault="002F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586DB" w:rsidR="00B87ED3" w:rsidRPr="00944D28" w:rsidRDefault="002F1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0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31966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9D15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52E08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AF8EF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2EAB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A97B2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9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C6CA" w:rsidR="00B87ED3" w:rsidRPr="00944D28" w:rsidRDefault="002F1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7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3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C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D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3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0129A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F1CB0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82CD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C0300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22C37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EE349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B23B7" w:rsidR="00B87ED3" w:rsidRPr="00944D28" w:rsidRDefault="002F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6744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582E8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10FF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4556F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D41B3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CAF5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515BB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A37E" w:rsidR="00B87ED3" w:rsidRPr="00944D28" w:rsidRDefault="002F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6FF2" w:rsidR="00B87ED3" w:rsidRPr="00944D28" w:rsidRDefault="002F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D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77B9D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E4917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1FCE3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711D7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FF459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E1CB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F901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D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6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8C910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D7844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449F4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D6239" w:rsidR="00B87ED3" w:rsidRPr="00944D28" w:rsidRDefault="002F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8C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1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4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55997" w:rsidR="00B87ED3" w:rsidRPr="00944D28" w:rsidRDefault="002F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0D0C" w:rsidR="00B87ED3" w:rsidRPr="00944D28" w:rsidRDefault="002F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2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8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20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2022-10-21T14:18:00.0000000Z</dcterms:modified>
</coreProperties>
</file>