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1894" w:rsidR="0061148E" w:rsidRPr="00C834E2" w:rsidRDefault="002F1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2FA8" w:rsidR="0061148E" w:rsidRPr="00C834E2" w:rsidRDefault="002F1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70430" w:rsidR="00B87ED3" w:rsidRPr="00944D28" w:rsidRDefault="002F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2B05F" w:rsidR="00B87ED3" w:rsidRPr="00944D28" w:rsidRDefault="002F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54ED9" w:rsidR="00B87ED3" w:rsidRPr="00944D28" w:rsidRDefault="002F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8F2BB" w:rsidR="00B87ED3" w:rsidRPr="00944D28" w:rsidRDefault="002F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4ED64" w:rsidR="00B87ED3" w:rsidRPr="00944D28" w:rsidRDefault="002F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D3DCC" w:rsidR="00B87ED3" w:rsidRPr="00944D28" w:rsidRDefault="002F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586DB" w:rsidR="00B87ED3" w:rsidRPr="00944D28" w:rsidRDefault="002F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0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31966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9D15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52E08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AF8EF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A2EAB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A97B2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9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C6CA" w:rsidR="00B87ED3" w:rsidRPr="00944D28" w:rsidRDefault="002F1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7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C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D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3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0129A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F1CB0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A82CD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C0300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22C37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EE349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B23B7" w:rsidR="00B87ED3" w:rsidRPr="00944D28" w:rsidRDefault="002F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7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B6744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582E8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310FF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4556F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D41B3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3CAF5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515BB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A37E" w:rsidR="00B87ED3" w:rsidRPr="00944D28" w:rsidRDefault="002F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E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6FF2" w:rsidR="00B87ED3" w:rsidRPr="00944D28" w:rsidRDefault="002F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D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77B9D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E4917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1FCE3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711D7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FF459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E1CB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F901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C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8C910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D7844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449F4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D6239" w:rsidR="00B87ED3" w:rsidRPr="00944D28" w:rsidRDefault="002F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8C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1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4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5997" w:rsidR="00B87ED3" w:rsidRPr="00944D28" w:rsidRDefault="002F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0D0C" w:rsidR="00B87ED3" w:rsidRPr="00944D28" w:rsidRDefault="002F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E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2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0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2022-10-21T14:18:00.0000000Z</dcterms:modified>
</coreProperties>
</file>