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F6C37" w:rsidR="0061148E" w:rsidRPr="00C834E2" w:rsidRDefault="00456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0310" w:rsidR="0061148E" w:rsidRPr="00C834E2" w:rsidRDefault="00456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57625" w:rsidR="00B87ED3" w:rsidRPr="00944D28" w:rsidRDefault="0045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7428D" w:rsidR="00B87ED3" w:rsidRPr="00944D28" w:rsidRDefault="0045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13130" w:rsidR="00B87ED3" w:rsidRPr="00944D28" w:rsidRDefault="0045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6AE2F" w:rsidR="00B87ED3" w:rsidRPr="00944D28" w:rsidRDefault="0045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AA9B0" w:rsidR="00B87ED3" w:rsidRPr="00944D28" w:rsidRDefault="0045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23367" w:rsidR="00B87ED3" w:rsidRPr="00944D28" w:rsidRDefault="0045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9EEB0" w:rsidR="00B87ED3" w:rsidRPr="00944D28" w:rsidRDefault="0045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86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09502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C35A3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97714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9E828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4E3D7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73E22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0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5FB28" w:rsidR="00B87ED3" w:rsidRPr="00944D28" w:rsidRDefault="00456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2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C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5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7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E7569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A5902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C56E5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76087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1070C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3ED73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94A9E" w:rsidR="00B87ED3" w:rsidRPr="00944D28" w:rsidRDefault="0045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B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5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F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9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0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68E24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5B84E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4E5B0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3A5CC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0F34C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5A43E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69C39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C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A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42477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3BF34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2D53C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9A680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8A014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D7079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1771C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7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B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B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3121" w:rsidR="00B87ED3" w:rsidRPr="00944D28" w:rsidRDefault="00456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1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3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D967C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1FBA2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59660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2E124" w:rsidR="00B87ED3" w:rsidRPr="00944D28" w:rsidRDefault="0045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C2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5C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DE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6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4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1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4E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2022-10-21T15:33:00.0000000Z</dcterms:modified>
</coreProperties>
</file>