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2EBA" w:rsidR="0061148E" w:rsidRPr="00C834E2" w:rsidRDefault="009D1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BD736" w:rsidR="0061148E" w:rsidRPr="00C834E2" w:rsidRDefault="009D1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5B679" w:rsidR="00B87ED3" w:rsidRPr="00944D28" w:rsidRDefault="009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C7CEB" w:rsidR="00B87ED3" w:rsidRPr="00944D28" w:rsidRDefault="009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D1618" w:rsidR="00B87ED3" w:rsidRPr="00944D28" w:rsidRDefault="009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349DB" w:rsidR="00B87ED3" w:rsidRPr="00944D28" w:rsidRDefault="009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0A19A" w:rsidR="00B87ED3" w:rsidRPr="00944D28" w:rsidRDefault="009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47E12" w:rsidR="00B87ED3" w:rsidRPr="00944D28" w:rsidRDefault="009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FC7C3" w:rsidR="00B87ED3" w:rsidRPr="00944D28" w:rsidRDefault="009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C0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74725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68114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0880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46E3F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D8A57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708FB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E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38F49" w:rsidR="00B87ED3" w:rsidRPr="00944D28" w:rsidRDefault="009D1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2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8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1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06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4EB95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A5405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3ACE1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FA080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31760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FB07A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E50A0" w:rsidR="00B87ED3" w:rsidRPr="00944D28" w:rsidRDefault="009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98A1D" w:rsidR="00B87ED3" w:rsidRPr="00944D28" w:rsidRDefault="009D1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C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4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2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1BE8D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30639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936A1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2BB15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7B730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DF70C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576F9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8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2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F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B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059D3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137F8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A16E7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A2BEA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9F8D4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7E1B2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787EA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D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D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5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DB906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19314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2E40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845D0" w:rsidR="00B87ED3" w:rsidRPr="00944D28" w:rsidRDefault="009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01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F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9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A422" w:rsidR="00B87ED3" w:rsidRPr="00944D28" w:rsidRDefault="009D1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F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6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8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2022-10-21T15:50:00.0000000Z</dcterms:modified>
</coreProperties>
</file>